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8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</w:tblGrid>
      <w:tr w:rsidR="008070CC" w:rsidRPr="008070CC" w14:paraId="29959507" w14:textId="77777777" w:rsidTr="00D04BE6">
        <w:trPr>
          <w:trHeight w:val="340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1F25AE3" w14:textId="77777777" w:rsidR="00D04BE6" w:rsidRPr="008070CC" w:rsidRDefault="00D04BE6" w:rsidP="0073058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złożenia dokumentu</w:t>
            </w:r>
          </w:p>
        </w:tc>
      </w:tr>
      <w:tr w:rsidR="008070CC" w:rsidRPr="008070CC" w14:paraId="3B527F3A" w14:textId="77777777" w:rsidTr="00D04BE6">
        <w:trPr>
          <w:trHeight w:val="340"/>
        </w:trPr>
        <w:tc>
          <w:tcPr>
            <w:tcW w:w="3118" w:type="dxa"/>
            <w:vAlign w:val="center"/>
          </w:tcPr>
          <w:p w14:paraId="6A82E9DC" w14:textId="77777777" w:rsidR="00D04BE6" w:rsidRPr="008070CC" w:rsidRDefault="00D04BE6" w:rsidP="00730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A748EA2" w14:textId="77777777" w:rsidR="00A61A5C" w:rsidRPr="008070CC" w:rsidRDefault="00000000" w:rsidP="00D04BE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K</w:t>
      </w:r>
      <w:r w:rsidR="00410486"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ARTA POTWIERDZENIA KONTYNUACJI</w:t>
      </w:r>
      <w:r w:rsidRPr="008070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A61A5C" w:rsidRPr="008070CC">
        <w:rPr>
          <w:rFonts w:asciiTheme="minorHAnsi" w:hAnsiTheme="minorHAnsi" w:cstheme="minorHAnsi"/>
          <w:b/>
          <w:color w:val="auto"/>
          <w:sz w:val="20"/>
          <w:szCs w:val="20"/>
        </w:rPr>
        <w:t>WYCHOWANIA PRZEDSZKOLNEGO</w:t>
      </w:r>
    </w:p>
    <w:p w14:paraId="2C1C2599" w14:textId="47DD28D7" w:rsidR="00A92189" w:rsidRPr="008070CC" w:rsidRDefault="00D04BE6" w:rsidP="00D04BE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color w:val="auto"/>
          <w:sz w:val="20"/>
          <w:szCs w:val="20"/>
        </w:rPr>
        <w:t>W ROKU SZKOLNYM 2024/2025</w:t>
      </w:r>
      <w:r w:rsidR="007F078D" w:rsidRPr="008070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 załącznik nr 1</w:t>
      </w:r>
    </w:p>
    <w:p w14:paraId="4EDB375F" w14:textId="77777777" w:rsidR="00A92189" w:rsidRPr="008070CC" w:rsidRDefault="00000000" w:rsidP="0094717F">
      <w:pPr>
        <w:pStyle w:val="Default"/>
        <w:spacing w:after="6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8070CC">
        <w:rPr>
          <w:rFonts w:asciiTheme="minorHAnsi" w:eastAsia="Calibri" w:hAnsiTheme="minorHAnsi" w:cstheme="minorHAnsi"/>
          <w:color w:val="auto"/>
          <w:sz w:val="20"/>
          <w:szCs w:val="20"/>
        </w:rPr>
        <w:t>Pola zaznaczone gwiazdką są obowiązkowe do wypełnienia w formularzu.</w:t>
      </w:r>
    </w:p>
    <w:p w14:paraId="4AE81AB7" w14:textId="77777777" w:rsidR="00A92189" w:rsidRPr="008070CC" w:rsidRDefault="00000000" w:rsidP="0094717F">
      <w:pPr>
        <w:pStyle w:val="Default"/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Cs/>
          <w:color w:val="auto"/>
          <w:sz w:val="20"/>
          <w:szCs w:val="20"/>
        </w:rPr>
        <w:t>Potwierdzam wolę kontynuacji uczęszczania mojego dziecka do jednostki</w:t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8070CC" w:rsidRPr="008070CC" w14:paraId="3BB50BB4" w14:textId="77777777" w:rsidTr="00D04BE6">
        <w:trPr>
          <w:trHeight w:val="340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4555CB34" w14:textId="77777777" w:rsidR="00D04BE6" w:rsidRPr="008070CC" w:rsidRDefault="00D04BE6" w:rsidP="00EB2FE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Hlk156479842"/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 jednostki*</w:t>
            </w:r>
          </w:p>
        </w:tc>
      </w:tr>
      <w:tr w:rsidR="008070CC" w:rsidRPr="008070CC" w14:paraId="5F79AD57" w14:textId="77777777" w:rsidTr="00D04BE6">
        <w:trPr>
          <w:trHeight w:val="340"/>
        </w:trPr>
        <w:tc>
          <w:tcPr>
            <w:tcW w:w="9067" w:type="dxa"/>
            <w:vAlign w:val="center"/>
          </w:tcPr>
          <w:p w14:paraId="2B8ED84D" w14:textId="77777777" w:rsidR="00D04BE6" w:rsidRPr="008070CC" w:rsidRDefault="00D04BE6" w:rsidP="00EB2FE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753"/>
        <w:gridCol w:w="2775"/>
        <w:gridCol w:w="3544"/>
      </w:tblGrid>
      <w:tr w:rsidR="008070CC" w:rsidRPr="008070CC" w14:paraId="057A7819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bookmarkEnd w:id="0"/>
          <w:p w14:paraId="378F09DF" w14:textId="77777777" w:rsidR="007409B8" w:rsidRPr="008070CC" w:rsidRDefault="007409B8" w:rsidP="00196D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070CC">
              <w:rPr>
                <w:rFonts w:cstheme="minorHAnsi"/>
                <w:bCs/>
                <w:sz w:val="20"/>
                <w:szCs w:val="20"/>
              </w:rPr>
              <w:t>POBYT DZIECKA W PRZEDSZKOLU</w:t>
            </w:r>
          </w:p>
        </w:tc>
      </w:tr>
      <w:tr w:rsidR="008070CC" w:rsidRPr="008070CC" w14:paraId="1F46B2F4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p w14:paraId="465E0084" w14:textId="77777777" w:rsidR="007409B8" w:rsidRPr="008070CC" w:rsidRDefault="007409B8" w:rsidP="00196D67">
            <w:pPr>
              <w:pStyle w:val="Podpistabeli2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Proszę zakreślić odpowiednio TAK lub NIE</w:t>
            </w:r>
          </w:p>
        </w:tc>
      </w:tr>
      <w:tr w:rsidR="008070CC" w:rsidRPr="008070CC" w14:paraId="5C2E2D39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bottom"/>
          </w:tcPr>
          <w:p w14:paraId="764BFCCD" w14:textId="77777777" w:rsidR="007409B8" w:rsidRPr="008070CC" w:rsidRDefault="007409B8" w:rsidP="00196D67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070CC">
              <w:rPr>
                <w:rFonts w:cstheme="minorHAnsi"/>
                <w:bCs/>
                <w:sz w:val="20"/>
                <w:szCs w:val="20"/>
              </w:rPr>
              <w:t>Dziecko będzie przebywać w przedszkolu od godziny   ........................ do godziny ......................</w:t>
            </w:r>
          </w:p>
        </w:tc>
      </w:tr>
      <w:tr w:rsidR="008070CC" w:rsidRPr="008070CC" w14:paraId="28DD79AC" w14:textId="77777777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p w14:paraId="7289BB25" w14:textId="77777777" w:rsidR="007409B8" w:rsidRPr="008070CC" w:rsidRDefault="007409B8" w:rsidP="00196D6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070CC">
              <w:rPr>
                <w:rFonts w:cstheme="minorHAnsi"/>
                <w:bCs/>
                <w:sz w:val="20"/>
                <w:szCs w:val="20"/>
              </w:rPr>
              <w:t>Dziecko będzie korzystać z posiłków:</w:t>
            </w:r>
          </w:p>
        </w:tc>
      </w:tr>
      <w:tr w:rsidR="008070CC" w:rsidRPr="008070CC" w14:paraId="690B8303" w14:textId="77777777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14:paraId="53917F72" w14:textId="77777777" w:rsidR="007409B8" w:rsidRPr="008070CC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Śniadanie</w:t>
            </w:r>
          </w:p>
        </w:tc>
        <w:tc>
          <w:tcPr>
            <w:tcW w:w="2775" w:type="dxa"/>
            <w:vAlign w:val="center"/>
          </w:tcPr>
          <w:p w14:paraId="0FD30897" w14:textId="77777777" w:rsidR="007409B8" w:rsidRPr="008070CC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14:paraId="2DFD49F8" w14:textId="77777777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070CC" w:rsidRPr="008070CC" w14:paraId="789A8C68" w14:textId="77777777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14:paraId="79ADF4B6" w14:textId="77777777" w:rsidR="007409B8" w:rsidRPr="008070CC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Obiad</w:t>
            </w:r>
          </w:p>
        </w:tc>
        <w:tc>
          <w:tcPr>
            <w:tcW w:w="2775" w:type="dxa"/>
            <w:vAlign w:val="center"/>
          </w:tcPr>
          <w:p w14:paraId="2191D62A" w14:textId="77777777" w:rsidR="007409B8" w:rsidRPr="008070CC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14:paraId="72D1E066" w14:textId="77777777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070CC" w:rsidRPr="008070CC" w14:paraId="46ED30F7" w14:textId="77777777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14:paraId="5C096C96" w14:textId="77777777" w:rsidR="007409B8" w:rsidRPr="008070CC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Podwieczorek</w:t>
            </w:r>
          </w:p>
        </w:tc>
        <w:tc>
          <w:tcPr>
            <w:tcW w:w="2775" w:type="dxa"/>
            <w:vAlign w:val="center"/>
          </w:tcPr>
          <w:p w14:paraId="7097AB9A" w14:textId="77777777" w:rsidR="007409B8" w:rsidRPr="008070CC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14:paraId="059F2F7B" w14:textId="77777777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070CC" w:rsidRPr="008070CC" w14:paraId="1500DFC0" w14:textId="77777777" w:rsidTr="00D04BE6">
        <w:trPr>
          <w:trHeight w:val="170"/>
          <w:jc w:val="center"/>
        </w:trPr>
        <w:tc>
          <w:tcPr>
            <w:tcW w:w="5528" w:type="dxa"/>
            <w:gridSpan w:val="2"/>
            <w:vAlign w:val="center"/>
          </w:tcPr>
          <w:p w14:paraId="15B72275" w14:textId="4D5DF80B" w:rsidR="007409B8" w:rsidRPr="008070CC" w:rsidRDefault="007409B8" w:rsidP="007409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Obwód szkoły podstawowej do którego należy dziecko (6 – latki) wg zameldowania stałego i nowej sieci szkół obowiązującej od 1.09.2017r.:</w:t>
            </w:r>
          </w:p>
        </w:tc>
        <w:tc>
          <w:tcPr>
            <w:tcW w:w="3544" w:type="dxa"/>
            <w:vAlign w:val="bottom"/>
          </w:tcPr>
          <w:p w14:paraId="2DB1B1DB" w14:textId="7462961B" w:rsidR="007409B8" w:rsidRPr="008070CC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t>nazwa szkoły</w:t>
            </w:r>
          </w:p>
        </w:tc>
      </w:tr>
    </w:tbl>
    <w:p w14:paraId="2C47D2C2" w14:textId="77777777" w:rsidR="002738C6" w:rsidRPr="008070CC" w:rsidRDefault="00000000" w:rsidP="0094717F">
      <w:pPr>
        <w:pStyle w:val="Default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070CC" w:rsidRPr="008070CC" w14:paraId="4FFD5804" w14:textId="77777777" w:rsidTr="007409B8">
        <w:trPr>
          <w:trHeight w:val="340"/>
        </w:trPr>
        <w:tc>
          <w:tcPr>
            <w:tcW w:w="4622" w:type="dxa"/>
            <w:gridSpan w:val="6"/>
            <w:vAlign w:val="center"/>
          </w:tcPr>
          <w:p w14:paraId="5A6D150C" w14:textId="77777777" w:rsidR="00905296" w:rsidRPr="008070CC" w:rsidRDefault="00000000" w:rsidP="00CB303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Imiona</w:t>
            </w:r>
            <w:r w:rsidR="006F40FC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F6046A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*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5CD4C85" w14:textId="77777777" w:rsidR="00905296" w:rsidRPr="008070CC" w:rsidRDefault="00000000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Nazwisko</w:t>
            </w:r>
            <w:r w:rsidR="006F40FC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CE119C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*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8070CC" w:rsidRPr="008070CC" w14:paraId="731EBD24" w14:textId="77777777" w:rsidTr="007409B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7927" w14:textId="77777777" w:rsidR="00170AC9" w:rsidRPr="008070CC" w:rsidRDefault="0000000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5FD" w14:textId="77777777" w:rsidR="00170AC9" w:rsidRPr="008070CC" w:rsidRDefault="000000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cstheme="minorHAnsi"/>
                <w:sz w:val="20"/>
                <w:szCs w:val="20"/>
              </w:rPr>
              <w:fldChar w:fldCharType="begin"/>
            </w:r>
            <w:r w:rsidRPr="008070CC">
              <w:rPr>
                <w:rFonts w:cstheme="minorHAnsi"/>
                <w:sz w:val="20"/>
                <w:szCs w:val="20"/>
              </w:rPr>
              <w:instrText xml:space="preserve"> IF </w:instrText>
            </w:r>
            <w:r w:rsidRPr="008070CC">
              <w:rPr>
                <w:rFonts w:cstheme="minorHAnsi"/>
                <w:noProof/>
                <w:sz w:val="20"/>
                <w:szCs w:val="20"/>
              </w:rPr>
              <w:instrText>False</w:instrText>
            </w:r>
            <w:r w:rsidRPr="008070CC">
              <w:rPr>
                <w:rFonts w:cstheme="minorHAnsi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cstheme="minorHAnsi"/>
                <w:sz w:val="20"/>
                <w:szCs w:val="20"/>
              </w:rPr>
              <w:fldChar w:fldCharType="separate"/>
            </w:r>
            <w:r w:rsidRPr="008070C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AF89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E1BB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76EE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AE9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EFA1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4F1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86E5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D4C2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0F2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877" w14:textId="77777777" w:rsidR="00170AC9" w:rsidRPr="008070CC" w:rsidRDefault="0000000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8070CC" w:rsidRPr="008070CC" w14:paraId="3CF8132D" w14:textId="77777777" w:rsidTr="007409B8">
        <w:trPr>
          <w:trHeight w:val="340"/>
        </w:trPr>
        <w:tc>
          <w:tcPr>
            <w:tcW w:w="2411" w:type="dxa"/>
            <w:gridSpan w:val="3"/>
            <w:vAlign w:val="center"/>
          </w:tcPr>
          <w:p w14:paraId="7D4B0BF5" w14:textId="77777777" w:rsidR="00186038" w:rsidRPr="008070CC" w:rsidRDefault="00000000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316ACEA" w14:textId="77777777" w:rsidR="00186038" w:rsidRPr="008070CC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F47109" w14:textId="77777777" w:rsidR="006F40FC" w:rsidRPr="008070CC" w:rsidRDefault="00000000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7A152EA" w14:textId="77777777" w:rsidR="00186038" w:rsidRPr="008070CC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F6C362" w14:textId="77777777" w:rsidR="006F40FC" w:rsidRPr="008070CC" w:rsidRDefault="00000000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FB2616A" w14:textId="77777777" w:rsidR="00186038" w:rsidRPr="008070CC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94FFF0A" w14:textId="77777777" w:rsidR="006F40FC" w:rsidRPr="008070CC" w:rsidRDefault="00000000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rok</w:t>
            </w:r>
          </w:p>
        </w:tc>
      </w:tr>
      <w:tr w:rsidR="008070CC" w:rsidRPr="008070CC" w14:paraId="557320F0" w14:textId="77777777" w:rsidTr="0039389A">
        <w:trPr>
          <w:trHeight w:val="340"/>
        </w:trPr>
        <w:tc>
          <w:tcPr>
            <w:tcW w:w="2411" w:type="dxa"/>
            <w:gridSpan w:val="3"/>
            <w:vAlign w:val="center"/>
          </w:tcPr>
          <w:p w14:paraId="169C314D" w14:textId="00F094E9" w:rsidR="00D04BE6" w:rsidRPr="008070CC" w:rsidRDefault="00D04BE6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6634" w:type="dxa"/>
            <w:gridSpan w:val="9"/>
            <w:vAlign w:val="center"/>
          </w:tcPr>
          <w:p w14:paraId="2287F949" w14:textId="77777777" w:rsidR="00D04BE6" w:rsidRPr="008070CC" w:rsidRDefault="00D04BE6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0A8D71C1" w14:textId="77777777" w:rsidTr="007409B8">
        <w:trPr>
          <w:trHeight w:val="340"/>
        </w:trPr>
        <w:tc>
          <w:tcPr>
            <w:tcW w:w="9045" w:type="dxa"/>
            <w:gridSpan w:val="12"/>
            <w:vAlign w:val="center"/>
          </w:tcPr>
          <w:p w14:paraId="6B2BFEB5" w14:textId="77777777" w:rsidR="002738C6" w:rsidRPr="008070CC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True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Kandydat_Dokument_UzywanyInny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"Rodzaj, seria oraz numer innego dokumentu tożsamości: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"Rodzaj, seria oraz numer innego dokumentu tożsamości: --- nie dotyczy ---" 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2C74C5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Rodzaj, seria oraz numer innego dokumentu tożsamości: --- nie dotyczy ---</w:instrText>
            </w:r>
            <w:r w:rsidR="00634E15"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  <w:p w14:paraId="14047872" w14:textId="5FCE81AE" w:rsidR="00A61A5C" w:rsidRPr="008070CC" w:rsidRDefault="00A61A5C" w:rsidP="00634E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14:paraId="6F519F66" w14:textId="77777777" w:rsidR="00EB2FEA" w:rsidRPr="008070CC" w:rsidRDefault="00000000" w:rsidP="0094717F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8070CC">
        <w:rPr>
          <w:rFonts w:cstheme="minorHAnsi"/>
          <w:b/>
          <w:sz w:val="20"/>
          <w:szCs w:val="20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8070CC" w:rsidRPr="008070CC" w14:paraId="70A0BDD3" w14:textId="77777777" w:rsidTr="005551D8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295D054A" w14:textId="77777777" w:rsidR="00EB2FEA" w:rsidRPr="008070CC" w:rsidRDefault="00000000" w:rsidP="0017226F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zamieszkania</w:t>
            </w:r>
          </w:p>
        </w:tc>
      </w:tr>
      <w:tr w:rsidR="008070CC" w:rsidRPr="008070CC" w14:paraId="2704328C" w14:textId="77777777" w:rsidTr="00452C88">
        <w:trPr>
          <w:trHeight w:val="340"/>
        </w:trPr>
        <w:tc>
          <w:tcPr>
            <w:tcW w:w="988" w:type="dxa"/>
            <w:vAlign w:val="center"/>
          </w:tcPr>
          <w:p w14:paraId="619F2E9A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32CBB9F7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Kandydat_Adres_Kraj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"Polska"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Polska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4CAA0169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104FA54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087A8128" w14:textId="77777777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14:paraId="6713EA04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02058E66" w14:textId="3A8AE6A2" w:rsidR="00452C88" w:rsidRPr="008070CC" w:rsidRDefault="00000000" w:rsidP="00D04BE6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"-- nie podano --" "G: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, P: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,</w:instrText>
            </w:r>
          </w:p>
          <w:p w14:paraId="051FE9CF" w14:textId="4D3FF0DA" w:rsidR="007409B8" w:rsidRPr="008070CC" w:rsidRDefault="00000000" w:rsidP="00A61A5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W: </w:instrTex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G: </w: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.............</w:t>
            </w:r>
            <w:r w:rsidR="007409B8"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........</w:t>
            </w:r>
            <w:r w:rsidRPr="008070CC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</w:t>
            </w: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BCF9523" w14:textId="2AE6A320" w:rsidR="00452C88" w:rsidRPr="008070CC" w:rsidRDefault="00000000" w:rsidP="00D04BE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59928FF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794" w:type="dxa"/>
            <w:vAlign w:val="center"/>
          </w:tcPr>
          <w:p w14:paraId="7FC68AD6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C92987" w14:textId="77777777" w:rsidR="00452C88" w:rsidRPr="008070CC" w:rsidRDefault="00000000" w:rsidP="00E81F9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617" w:type="dxa"/>
            <w:vAlign w:val="center"/>
          </w:tcPr>
          <w:p w14:paraId="064B0E91" w14:textId="77777777" w:rsidR="00452C88" w:rsidRPr="008070CC" w:rsidRDefault="00452C88" w:rsidP="00E81F9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195C7CEE" w14:textId="77777777" w:rsidTr="00452C88">
        <w:trPr>
          <w:trHeight w:val="340"/>
        </w:trPr>
        <w:tc>
          <w:tcPr>
            <w:tcW w:w="988" w:type="dxa"/>
            <w:vMerge/>
            <w:vAlign w:val="center"/>
          </w:tcPr>
          <w:p w14:paraId="5EB9A303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12AF8EDF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408C040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0EC43CC8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070CC" w:rsidRPr="008070CC" w14:paraId="22DCDE7F" w14:textId="77777777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14:paraId="0C3179C0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61187292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1F0313F" w14:textId="77777777" w:rsidR="00452C88" w:rsidRPr="008070CC" w:rsidRDefault="00000000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769DE811" w14:textId="77777777" w:rsidR="00452C88" w:rsidRPr="008070CC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E508488" w14:textId="77777777" w:rsidR="002738C6" w:rsidRPr="008070CC" w:rsidRDefault="00000000" w:rsidP="0094717F">
      <w:pPr>
        <w:pStyle w:val="Default"/>
        <w:spacing w:before="24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RODZICÓW</w:t>
      </w:r>
    </w:p>
    <w:p w14:paraId="41F91971" w14:textId="77777777" w:rsidR="00E048AF" w:rsidRPr="008070CC" w:rsidRDefault="00000000" w:rsidP="0094717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070CC">
        <w:rPr>
          <w:rFonts w:asciiTheme="minorHAnsi" w:hAnsiTheme="minorHAnsi" w:cstheme="minorHAnsi"/>
          <w:bCs/>
          <w:color w:val="auto"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070CC" w:rsidRPr="008070CC" w14:paraId="255169C1" w14:textId="77777777" w:rsidTr="00D04BE6">
        <w:trPr>
          <w:trHeight w:val="227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C51DB32" w14:textId="77777777" w:rsidR="00EB2FEA" w:rsidRPr="008070CC" w:rsidRDefault="00EB2FEA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B52CA28" w14:textId="77777777" w:rsidR="00EB2FEA" w:rsidRPr="008070CC" w:rsidRDefault="00000000" w:rsidP="0017226F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22234D3" w14:textId="77777777" w:rsidR="00EB2FEA" w:rsidRPr="008070CC" w:rsidRDefault="00000000" w:rsidP="0017226F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Ojciec/opiekun prawny</w:t>
            </w:r>
          </w:p>
        </w:tc>
      </w:tr>
      <w:tr w:rsidR="008070CC" w:rsidRPr="008070CC" w14:paraId="07EC6BE2" w14:textId="77777777" w:rsidTr="00D04BE6">
        <w:trPr>
          <w:trHeight w:val="227"/>
        </w:trPr>
        <w:tc>
          <w:tcPr>
            <w:tcW w:w="2438" w:type="dxa"/>
            <w:vAlign w:val="center"/>
          </w:tcPr>
          <w:p w14:paraId="3F52E88E" w14:textId="77777777" w:rsidR="0017226F" w:rsidRPr="008070CC" w:rsidRDefault="00000000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6AB06873" w14:textId="77777777" w:rsidR="0017226F" w:rsidRPr="008070CC" w:rsidRDefault="00000000" w:rsidP="0017226F">
            <w:pPr>
              <w:spacing w:before="240" w:after="120"/>
              <w:rPr>
                <w:rFonts w:cstheme="minorHAnsi"/>
                <w:sz w:val="20"/>
                <w:szCs w:val="20"/>
              </w:rPr>
            </w:pP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IF </w:instrText>
            </w:r>
            <w:r w:rsidRPr="008070CC">
              <w:rPr>
                <w:rFonts w:eastAsia="Times New Roman" w:cstheme="minorHAnsi"/>
                <w:bCs/>
                <w:noProof/>
                <w:sz w:val="20"/>
                <w:szCs w:val="20"/>
                <w:lang w:eastAsia="pl-PL"/>
              </w:rPr>
              <w:instrText>False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= "True" "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MERGEFIELD Opiekun1_Imie 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separate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end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" "" </w:instrText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separate"/>
            </w:r>
            <w:r w:rsidRPr="008070C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CA3EDF4" w14:textId="77777777" w:rsidR="0017226F" w:rsidRPr="008070CC" w:rsidRDefault="00000000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IF </w:instrText>
            </w:r>
            <w:r w:rsidRPr="008070CC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eastAsia="pl-PL"/>
              </w:rPr>
              <w:instrText>False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= "True" "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begin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MERGEFIELD Opiekun2_Imie 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separate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end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" "" </w:instrText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separate"/>
            </w:r>
            <w:r w:rsidRPr="008070C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8070CC" w:rsidRPr="008070CC" w14:paraId="4E4921F5" w14:textId="77777777" w:rsidTr="00D04BE6">
        <w:trPr>
          <w:trHeight w:val="227"/>
        </w:trPr>
        <w:tc>
          <w:tcPr>
            <w:tcW w:w="2438" w:type="dxa"/>
            <w:vAlign w:val="center"/>
          </w:tcPr>
          <w:p w14:paraId="13F36019" w14:textId="77777777" w:rsidR="002738C6" w:rsidRPr="008070CC" w:rsidRDefault="00000000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14:paraId="7ABA4BE3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57FE3521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8070CC" w14:paraId="1FCE51FC" w14:textId="77777777" w:rsidTr="00D04BE6">
        <w:trPr>
          <w:trHeight w:val="227"/>
        </w:trPr>
        <w:tc>
          <w:tcPr>
            <w:tcW w:w="2438" w:type="dxa"/>
            <w:vAlign w:val="center"/>
          </w:tcPr>
          <w:p w14:paraId="66A88E37" w14:textId="77777777" w:rsidR="002738C6" w:rsidRPr="008070CC" w:rsidRDefault="00000000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70C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6B64C87E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14:paraId="146C74ED" w14:textId="77777777" w:rsidR="002738C6" w:rsidRPr="008070CC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92BF8A1" w14:textId="77777777" w:rsidR="00B42303" w:rsidRPr="008070CC" w:rsidRDefault="00B42303" w:rsidP="00CD50E2">
      <w:pPr>
        <w:spacing w:after="0"/>
        <w:rPr>
          <w:rFonts w:cstheme="minorHAnsi"/>
          <w:sz w:val="20"/>
          <w:szCs w:val="20"/>
        </w:rPr>
      </w:pPr>
    </w:p>
    <w:p w14:paraId="386F3C12" w14:textId="77777777" w:rsidR="0017226F" w:rsidRPr="008070CC" w:rsidRDefault="00000000" w:rsidP="00CD50E2">
      <w:pPr>
        <w:spacing w:after="0"/>
        <w:jc w:val="center"/>
        <w:rPr>
          <w:rFonts w:cstheme="minorHAnsi"/>
          <w:sz w:val="20"/>
          <w:szCs w:val="20"/>
        </w:rPr>
      </w:pPr>
      <w:r w:rsidRPr="008070CC">
        <w:rPr>
          <w:rFonts w:eastAsia="Times New Roman" w:cstheme="minorHAnsi"/>
          <w:bCs/>
          <w:sz w:val="20"/>
          <w:szCs w:val="20"/>
          <w:lang w:eastAsia="pl-PL"/>
        </w:rPr>
        <w:fldChar w:fldCharType="begin"/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 xml:space="preserve"> IF </w:instrText>
      </w:r>
      <w:r w:rsidRPr="008070CC">
        <w:rPr>
          <w:rFonts w:eastAsia="Times New Roman" w:cstheme="minorHAnsi"/>
          <w:bCs/>
          <w:noProof/>
          <w:sz w:val="20"/>
          <w:szCs w:val="20"/>
          <w:lang w:eastAsia="pl-PL"/>
        </w:rPr>
        <w:instrText>False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 xml:space="preserve"> = "True" "</w:instrText>
      </w:r>
      <w:r w:rsidRPr="008070CC">
        <w:rPr>
          <w:rFonts w:cstheme="minorHAnsi"/>
          <w:sz w:val="20"/>
          <w:szCs w:val="20"/>
        </w:rPr>
        <w:instrText>………………………..................</w:instrText>
      </w:r>
    </w:p>
    <w:p w14:paraId="1E6055D5" w14:textId="77777777" w:rsidR="0017226F" w:rsidRPr="008070CC" w:rsidRDefault="00000000" w:rsidP="00CD50E2">
      <w:pPr>
        <w:spacing w:after="0"/>
        <w:jc w:val="center"/>
        <w:rPr>
          <w:rFonts w:cstheme="minorHAnsi"/>
          <w:sz w:val="20"/>
          <w:szCs w:val="20"/>
        </w:rPr>
      </w:pPr>
      <w:r w:rsidRPr="008070CC">
        <w:rPr>
          <w:rFonts w:cstheme="minorHAnsi"/>
          <w:sz w:val="20"/>
          <w:szCs w:val="20"/>
        </w:rPr>
        <w:instrText>podpis kandydata pełnoletniego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>" "</w:instrText>
      </w:r>
      <w:r w:rsidRPr="008070CC">
        <w:rPr>
          <w:rFonts w:cstheme="minorHAnsi"/>
          <w:sz w:val="20"/>
          <w:szCs w:val="20"/>
        </w:rPr>
        <w:instrText>………………………..................</w:instrText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  <w:instrText>…………………………..…………..</w:instrText>
      </w:r>
    </w:p>
    <w:p w14:paraId="70C9974E" w14:textId="77777777" w:rsidR="0017226F" w:rsidRPr="008070CC" w:rsidRDefault="00000000" w:rsidP="00CD50E2">
      <w:pPr>
        <w:spacing w:after="0"/>
        <w:jc w:val="center"/>
        <w:rPr>
          <w:rFonts w:cstheme="minorHAnsi"/>
          <w:sz w:val="20"/>
          <w:szCs w:val="20"/>
        </w:rPr>
      </w:pPr>
      <w:r w:rsidRPr="008070CC">
        <w:rPr>
          <w:rFonts w:cstheme="minorHAnsi"/>
          <w:sz w:val="20"/>
          <w:szCs w:val="20"/>
        </w:rPr>
        <w:instrText>podpis matki/opiekunki prawnej</w:instrText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="00CD50E2"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  <w:instrText>podpis ojca/opiekuna prawnego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instrText xml:space="preserve">" </w:instrText>
      </w:r>
      <w:r w:rsidRPr="008070CC">
        <w:rPr>
          <w:rFonts w:eastAsia="Times New Roman" w:cstheme="minorHAnsi"/>
          <w:bCs/>
          <w:sz w:val="20"/>
          <w:szCs w:val="20"/>
          <w:lang w:eastAsia="pl-PL"/>
        </w:rPr>
        <w:fldChar w:fldCharType="separate"/>
      </w:r>
      <w:r w:rsidRPr="008070CC">
        <w:rPr>
          <w:rFonts w:cstheme="minorHAnsi"/>
          <w:sz w:val="20"/>
          <w:szCs w:val="20"/>
        </w:rPr>
        <w:t>………………………..................</w:t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</w:r>
      <w:r w:rsidRPr="008070CC">
        <w:rPr>
          <w:rFonts w:cstheme="minorHAnsi"/>
          <w:sz w:val="20"/>
          <w:szCs w:val="20"/>
        </w:rPr>
        <w:tab/>
        <w:t>…………………………..…………..</w:t>
      </w:r>
    </w:p>
    <w:p w14:paraId="26EB16AD" w14:textId="1F3B0879" w:rsidR="00A92189" w:rsidRPr="008070CC" w:rsidRDefault="00000000" w:rsidP="007409B8">
      <w:pPr>
        <w:pStyle w:val="Default"/>
        <w:jc w:val="center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8070CC">
        <w:rPr>
          <w:rFonts w:asciiTheme="minorHAnsi" w:hAnsiTheme="minorHAnsi" w:cstheme="minorHAnsi"/>
          <w:color w:val="auto"/>
          <w:sz w:val="20"/>
          <w:szCs w:val="20"/>
        </w:rPr>
        <w:t>podpis matki/opiekunki prawnej</w:t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D50E2" w:rsidRPr="008070C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070CC">
        <w:rPr>
          <w:rFonts w:asciiTheme="minorHAnsi" w:hAnsiTheme="minorHAnsi" w:cstheme="minorHAnsi"/>
          <w:color w:val="auto"/>
          <w:sz w:val="20"/>
          <w:szCs w:val="20"/>
        </w:rPr>
        <w:tab/>
        <w:t>podpis ojca/opiekuna prawnego</w:t>
      </w:r>
      <w:r w:rsidRPr="008070C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fldChar w:fldCharType="end"/>
      </w:r>
    </w:p>
    <w:sectPr w:rsidR="00A92189" w:rsidRPr="008070CC" w:rsidSect="0027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ACBE" w14:textId="77777777" w:rsidR="002713FA" w:rsidRDefault="002713FA">
      <w:pPr>
        <w:spacing w:after="0" w:line="240" w:lineRule="auto"/>
      </w:pPr>
      <w:r>
        <w:separator/>
      </w:r>
    </w:p>
  </w:endnote>
  <w:endnote w:type="continuationSeparator" w:id="0">
    <w:p w14:paraId="527E5D3C" w14:textId="77777777" w:rsidR="002713FA" w:rsidRDefault="0027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353D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91611"/>
      <w:docPartObj>
        <w:docPartGallery w:val="Page Numbers (Bottom of Page)"/>
        <w:docPartUnique/>
      </w:docPartObj>
    </w:sdtPr>
    <w:sdtContent>
      <w:sdt>
        <w:sdtPr>
          <w:id w:val="640835817"/>
          <w:docPartObj>
            <w:docPartGallery w:val="Page Numbers (Top of Page)"/>
            <w:docPartUnique/>
          </w:docPartObj>
        </w:sdtPr>
        <w:sdtContent>
          <w:p w14:paraId="6FFC9BD7" w14:textId="77777777" w:rsidR="0017226F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B2FEA">
              <w:rPr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36EE2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9D2E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77BD" w14:textId="77777777" w:rsidR="002713FA" w:rsidRDefault="002713FA">
      <w:pPr>
        <w:spacing w:after="0" w:line="240" w:lineRule="auto"/>
      </w:pPr>
      <w:r>
        <w:separator/>
      </w:r>
    </w:p>
  </w:footnote>
  <w:footnote w:type="continuationSeparator" w:id="0">
    <w:p w14:paraId="6172E761" w14:textId="77777777" w:rsidR="002713FA" w:rsidRDefault="0027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2E3D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0F39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246A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6EA2C88C">
      <w:start w:val="1"/>
      <w:numFmt w:val="decimal"/>
      <w:lvlText w:val="%1."/>
      <w:lvlJc w:val="left"/>
      <w:pPr>
        <w:ind w:left="720" w:hanging="360"/>
      </w:pPr>
    </w:lvl>
    <w:lvl w:ilvl="1" w:tplc="46323BBE" w:tentative="1">
      <w:start w:val="1"/>
      <w:numFmt w:val="lowerLetter"/>
      <w:lvlText w:val="%2."/>
      <w:lvlJc w:val="left"/>
      <w:pPr>
        <w:ind w:left="1440" w:hanging="360"/>
      </w:pPr>
    </w:lvl>
    <w:lvl w:ilvl="2" w:tplc="3E989950" w:tentative="1">
      <w:start w:val="1"/>
      <w:numFmt w:val="lowerRoman"/>
      <w:lvlText w:val="%3."/>
      <w:lvlJc w:val="right"/>
      <w:pPr>
        <w:ind w:left="2160" w:hanging="180"/>
      </w:pPr>
    </w:lvl>
    <w:lvl w:ilvl="3" w:tplc="0BCACA3E" w:tentative="1">
      <w:start w:val="1"/>
      <w:numFmt w:val="decimal"/>
      <w:lvlText w:val="%4."/>
      <w:lvlJc w:val="left"/>
      <w:pPr>
        <w:ind w:left="2880" w:hanging="360"/>
      </w:pPr>
    </w:lvl>
    <w:lvl w:ilvl="4" w:tplc="4A6EDE34" w:tentative="1">
      <w:start w:val="1"/>
      <w:numFmt w:val="lowerLetter"/>
      <w:lvlText w:val="%5."/>
      <w:lvlJc w:val="left"/>
      <w:pPr>
        <w:ind w:left="3600" w:hanging="360"/>
      </w:pPr>
    </w:lvl>
    <w:lvl w:ilvl="5" w:tplc="FED82C5A" w:tentative="1">
      <w:start w:val="1"/>
      <w:numFmt w:val="lowerRoman"/>
      <w:lvlText w:val="%6."/>
      <w:lvlJc w:val="right"/>
      <w:pPr>
        <w:ind w:left="4320" w:hanging="180"/>
      </w:pPr>
    </w:lvl>
    <w:lvl w:ilvl="6" w:tplc="BE9AB2E6" w:tentative="1">
      <w:start w:val="1"/>
      <w:numFmt w:val="decimal"/>
      <w:lvlText w:val="%7."/>
      <w:lvlJc w:val="left"/>
      <w:pPr>
        <w:ind w:left="5040" w:hanging="360"/>
      </w:pPr>
    </w:lvl>
    <w:lvl w:ilvl="7" w:tplc="A094C36E" w:tentative="1">
      <w:start w:val="1"/>
      <w:numFmt w:val="lowerLetter"/>
      <w:lvlText w:val="%8."/>
      <w:lvlJc w:val="left"/>
      <w:pPr>
        <w:ind w:left="5760" w:hanging="360"/>
      </w:pPr>
    </w:lvl>
    <w:lvl w:ilvl="8" w:tplc="0EC03AB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8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5211"/>
    <w:rsid w:val="000647AB"/>
    <w:rsid w:val="0008303A"/>
    <w:rsid w:val="000841D1"/>
    <w:rsid w:val="00085366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E42A1"/>
    <w:rsid w:val="001F6F6F"/>
    <w:rsid w:val="0023094B"/>
    <w:rsid w:val="00232EB0"/>
    <w:rsid w:val="00252B13"/>
    <w:rsid w:val="0026287A"/>
    <w:rsid w:val="002713FA"/>
    <w:rsid w:val="00273115"/>
    <w:rsid w:val="002738C6"/>
    <w:rsid w:val="00286D6A"/>
    <w:rsid w:val="002C2445"/>
    <w:rsid w:val="002C74C5"/>
    <w:rsid w:val="002E5655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3536B"/>
    <w:rsid w:val="00452C88"/>
    <w:rsid w:val="00454D9E"/>
    <w:rsid w:val="00492385"/>
    <w:rsid w:val="00497CBE"/>
    <w:rsid w:val="004B2DCC"/>
    <w:rsid w:val="004C5275"/>
    <w:rsid w:val="004E1153"/>
    <w:rsid w:val="004F71CA"/>
    <w:rsid w:val="00511CAE"/>
    <w:rsid w:val="00526DA6"/>
    <w:rsid w:val="00536E1D"/>
    <w:rsid w:val="0054577B"/>
    <w:rsid w:val="005551D8"/>
    <w:rsid w:val="00572B60"/>
    <w:rsid w:val="00574F77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3E79"/>
    <w:rsid w:val="006F40FC"/>
    <w:rsid w:val="007110C3"/>
    <w:rsid w:val="00730EA6"/>
    <w:rsid w:val="00736C2B"/>
    <w:rsid w:val="007409B8"/>
    <w:rsid w:val="007512C9"/>
    <w:rsid w:val="00785BF7"/>
    <w:rsid w:val="00792CD9"/>
    <w:rsid w:val="007B607E"/>
    <w:rsid w:val="007C5369"/>
    <w:rsid w:val="007E2669"/>
    <w:rsid w:val="007F078D"/>
    <w:rsid w:val="008070CC"/>
    <w:rsid w:val="00843DC3"/>
    <w:rsid w:val="008625FA"/>
    <w:rsid w:val="0089410C"/>
    <w:rsid w:val="00894CF7"/>
    <w:rsid w:val="008A437E"/>
    <w:rsid w:val="008B2188"/>
    <w:rsid w:val="008E582F"/>
    <w:rsid w:val="00905296"/>
    <w:rsid w:val="009146BF"/>
    <w:rsid w:val="009202BE"/>
    <w:rsid w:val="00937134"/>
    <w:rsid w:val="009409CB"/>
    <w:rsid w:val="009412AD"/>
    <w:rsid w:val="0094717F"/>
    <w:rsid w:val="00964EAE"/>
    <w:rsid w:val="00967416"/>
    <w:rsid w:val="00984306"/>
    <w:rsid w:val="009A6537"/>
    <w:rsid w:val="009A7696"/>
    <w:rsid w:val="009B0979"/>
    <w:rsid w:val="009D108E"/>
    <w:rsid w:val="009E0355"/>
    <w:rsid w:val="009F31EF"/>
    <w:rsid w:val="009F4000"/>
    <w:rsid w:val="00A04BC8"/>
    <w:rsid w:val="00A109E8"/>
    <w:rsid w:val="00A35F5F"/>
    <w:rsid w:val="00A41386"/>
    <w:rsid w:val="00A61A5C"/>
    <w:rsid w:val="00A6701E"/>
    <w:rsid w:val="00A813E0"/>
    <w:rsid w:val="00A92189"/>
    <w:rsid w:val="00A923F3"/>
    <w:rsid w:val="00AA27DA"/>
    <w:rsid w:val="00AA308C"/>
    <w:rsid w:val="00B0568E"/>
    <w:rsid w:val="00B15268"/>
    <w:rsid w:val="00B174FB"/>
    <w:rsid w:val="00B42303"/>
    <w:rsid w:val="00B43BB9"/>
    <w:rsid w:val="00B500DB"/>
    <w:rsid w:val="00BA084F"/>
    <w:rsid w:val="00BC61EA"/>
    <w:rsid w:val="00BE4322"/>
    <w:rsid w:val="00C14E75"/>
    <w:rsid w:val="00C25FA3"/>
    <w:rsid w:val="00C65A9D"/>
    <w:rsid w:val="00C859C6"/>
    <w:rsid w:val="00C96321"/>
    <w:rsid w:val="00CA7CD0"/>
    <w:rsid w:val="00CB303C"/>
    <w:rsid w:val="00CC3FE5"/>
    <w:rsid w:val="00CC5C4B"/>
    <w:rsid w:val="00CD50E2"/>
    <w:rsid w:val="00CE119C"/>
    <w:rsid w:val="00CF072A"/>
    <w:rsid w:val="00CF70A0"/>
    <w:rsid w:val="00D037D3"/>
    <w:rsid w:val="00D04BE6"/>
    <w:rsid w:val="00D06C4F"/>
    <w:rsid w:val="00D12832"/>
    <w:rsid w:val="00D179F5"/>
    <w:rsid w:val="00D225A6"/>
    <w:rsid w:val="00D22601"/>
    <w:rsid w:val="00D26C63"/>
    <w:rsid w:val="00D2705F"/>
    <w:rsid w:val="00D525EC"/>
    <w:rsid w:val="00DD1236"/>
    <w:rsid w:val="00E048AF"/>
    <w:rsid w:val="00E052D4"/>
    <w:rsid w:val="00E17CB5"/>
    <w:rsid w:val="00E61D0A"/>
    <w:rsid w:val="00E64EA1"/>
    <w:rsid w:val="00E81F9F"/>
    <w:rsid w:val="00EB2FEA"/>
    <w:rsid w:val="00EB6645"/>
    <w:rsid w:val="00EB6CFC"/>
    <w:rsid w:val="00EC0FBD"/>
    <w:rsid w:val="00EE31BC"/>
    <w:rsid w:val="00EE3940"/>
    <w:rsid w:val="00F143E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783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5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odpistabeli2">
    <w:name w:val="Podpis tabeli (2)_"/>
    <w:basedOn w:val="Domylnaczcionkaakapitu"/>
    <w:link w:val="Podpistabeli20"/>
    <w:rsid w:val="00740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7409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Marek Marzec</cp:lastModifiedBy>
  <cp:revision>21</cp:revision>
  <dcterms:created xsi:type="dcterms:W3CDTF">2022-03-06T17:40:00Z</dcterms:created>
  <dcterms:modified xsi:type="dcterms:W3CDTF">2024-02-26T13:21:00Z</dcterms:modified>
</cp:coreProperties>
</file>