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00E7" w14:textId="77777777" w:rsidR="00A82BEA" w:rsidRPr="007C086A" w:rsidRDefault="00A82BEA" w:rsidP="00A82BEA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 xml:space="preserve">Załącznik nr 1 do regulaminu rekrutacji </w:t>
      </w:r>
    </w:p>
    <w:p w14:paraId="0F1B74C3" w14:textId="77777777"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2B5B2453" w14:textId="77777777"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14:paraId="628D4291" w14:textId="77777777"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14:paraId="603F9A47" w14:textId="77777777"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030E7B53" w14:textId="77777777"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14:paraId="5D9DD759" w14:textId="77777777"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14:paraId="0B5B5405" w14:textId="77777777"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14:paraId="49B2F066" w14:textId="77777777"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14:paraId="70BD55D0" w14:textId="77777777"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14:paraId="2A9207D2" w14:textId="77777777"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14:paraId="3F42D57C" w14:textId="77777777"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0204D9DB" w14:textId="77777777" w:rsidR="00B7435C" w:rsidRDefault="00310B67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14:paraId="0F2657F1" w14:textId="77777777" w:rsidR="00B7435C" w:rsidRDefault="00B7435C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14:paraId="4D086090" w14:textId="77777777" w:rsidR="00516A89" w:rsidRPr="00B7435C" w:rsidRDefault="00516A89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435C">
        <w:rPr>
          <w:rFonts w:ascii="Times New Roman" w:hAnsi="Times New Roman" w:cs="Times New Roman"/>
          <w:b/>
          <w:sz w:val="24"/>
          <w:szCs w:val="24"/>
        </w:rPr>
        <w:t>DEKLARACJA</w:t>
      </w:r>
      <w:r w:rsidR="00B7435C" w:rsidRPr="00B7435C">
        <w:rPr>
          <w:rFonts w:ascii="Times New Roman" w:hAnsi="Times New Roman" w:cs="Times New Roman"/>
          <w:b/>
          <w:sz w:val="24"/>
          <w:szCs w:val="24"/>
        </w:rPr>
        <w:t xml:space="preserve"> O POZOSTANIU DZIECKA W ŻŁOBKU</w:t>
      </w:r>
    </w:p>
    <w:p w14:paraId="556D6501" w14:textId="77777777" w:rsidR="00EA2005" w:rsidRPr="00B7435C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60C8B865" w14:textId="77777777"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14:paraId="0F56DD27" w14:textId="77777777"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14:paraId="126EC835" w14:textId="77777777"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14:paraId="3F036515" w14:textId="77777777"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14:paraId="0049A994" w14:textId="77777777"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14:paraId="24FB492A" w14:textId="76ADCC15"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A82BEA">
        <w:rPr>
          <w:sz w:val="24"/>
          <w:szCs w:val="24"/>
        </w:rPr>
        <w:t>w roku szkolnym 202</w:t>
      </w:r>
      <w:r w:rsidR="00F41D83">
        <w:rPr>
          <w:sz w:val="24"/>
          <w:szCs w:val="24"/>
        </w:rPr>
        <w:t>4</w:t>
      </w:r>
      <w:r w:rsidR="00A82BEA">
        <w:rPr>
          <w:sz w:val="24"/>
          <w:szCs w:val="24"/>
        </w:rPr>
        <w:t>/202</w:t>
      </w:r>
      <w:r w:rsidR="00F41D83">
        <w:rPr>
          <w:sz w:val="24"/>
          <w:szCs w:val="24"/>
        </w:rPr>
        <w:t>5</w:t>
      </w:r>
      <w:r w:rsidR="00EA2005">
        <w:rPr>
          <w:sz w:val="24"/>
          <w:szCs w:val="24"/>
        </w:rPr>
        <w:t xml:space="preserve"> do:</w:t>
      </w:r>
    </w:p>
    <w:p w14:paraId="5732A527" w14:textId="77777777"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14:paraId="4CF6A9AD" w14:textId="77777777"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14:paraId="2DD829E4" w14:textId="77777777"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8CBD3B6" w14:textId="77777777" w:rsidR="00222D27" w:rsidRDefault="00B7435C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placówki</w:t>
      </w:r>
    </w:p>
    <w:p w14:paraId="1E85DCB0" w14:textId="77777777"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015"/>
        <w:gridCol w:w="3013"/>
      </w:tblGrid>
      <w:tr w:rsidR="00516A89" w:rsidRPr="00EA2005" w14:paraId="364F9888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14:paraId="1070112D" w14:textId="77777777" w:rsidR="00516A89" w:rsidRPr="00EA2005" w:rsidRDefault="00516A89" w:rsidP="00B7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 xml:space="preserve">POBYT DZIECKA W </w:t>
            </w:r>
            <w:r w:rsidR="00B7435C">
              <w:rPr>
                <w:rFonts w:ascii="Times New Roman" w:hAnsi="Times New Roman" w:cs="Times New Roman"/>
                <w:b/>
              </w:rPr>
              <w:t>ŻŁOBKU</w:t>
            </w:r>
          </w:p>
        </w:tc>
      </w:tr>
      <w:tr w:rsidR="00516A89" w:rsidRPr="00EA2005" w14:paraId="31EC48BA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14:paraId="269B6130" w14:textId="77777777"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14:paraId="5F5532F6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14:paraId="50AEDCB0" w14:textId="77777777" w:rsidR="00516A89" w:rsidRPr="00EA2005" w:rsidRDefault="00516A89" w:rsidP="00B7435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</w:t>
            </w:r>
            <w:r w:rsidR="00B7435C">
              <w:rPr>
                <w:rFonts w:ascii="Times New Roman" w:hAnsi="Times New Roman" w:cs="Times New Roman"/>
                <w:b/>
              </w:rPr>
              <w:t>żłobku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14:paraId="6F74EDE0" w14:textId="77777777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14:paraId="6290FE34" w14:textId="77777777"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14:paraId="7C7F63BB" w14:textId="77777777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14:paraId="73D6942C" w14:textId="77777777"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14:paraId="09FF481C" w14:textId="77777777"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14:paraId="217E11D9" w14:textId="77777777"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14:paraId="228D8C56" w14:textId="77777777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14:paraId="3E21FC16" w14:textId="77777777"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14:paraId="38D0BB46" w14:textId="77777777"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14:paraId="3AAD39C2" w14:textId="77777777"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14:paraId="7C910981" w14:textId="77777777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14:paraId="2B4D964F" w14:textId="77777777"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14:paraId="5A8C3116" w14:textId="77777777"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14:paraId="4F43F168" w14:textId="77777777"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14:paraId="63269B30" w14:textId="77777777"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C6E0E" w14:textId="77777777"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14:paraId="6CB70552" w14:textId="77777777"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4540CC1" w14:textId="77777777"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14:paraId="677A2C97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550D8CF2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3E515EE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687022A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46AA94D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0AEDB09D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5B9D2F01" w14:textId="77777777"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14:paraId="38212D81" w14:textId="77777777"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14:paraId="6BDB762B" w14:textId="77777777"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14:paraId="5D513453" w14:textId="77777777"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14:paraId="0F5132CA" w14:textId="77777777"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>(</w:t>
      </w:r>
      <w:proofErr w:type="spellStart"/>
      <w:r w:rsidR="00C263C2">
        <w:rPr>
          <w:i/>
          <w:sz w:val="18"/>
          <w:szCs w:val="18"/>
        </w:rPr>
        <w:t>t.j</w:t>
      </w:r>
      <w:proofErr w:type="spellEnd"/>
      <w:r w:rsidR="00C263C2">
        <w:rPr>
          <w:i/>
          <w:sz w:val="18"/>
          <w:szCs w:val="18"/>
        </w:rPr>
        <w:t xml:space="preserve">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35621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10B0"/>
    <w:rsid w:val="00341EB3"/>
    <w:rsid w:val="00344496"/>
    <w:rsid w:val="0035621F"/>
    <w:rsid w:val="003A29E5"/>
    <w:rsid w:val="003A3991"/>
    <w:rsid w:val="00455FB6"/>
    <w:rsid w:val="004A7F50"/>
    <w:rsid w:val="004B4B1C"/>
    <w:rsid w:val="004D568D"/>
    <w:rsid w:val="00516A89"/>
    <w:rsid w:val="00565EC5"/>
    <w:rsid w:val="00586B5A"/>
    <w:rsid w:val="005B5A74"/>
    <w:rsid w:val="006265C3"/>
    <w:rsid w:val="00653F95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74765"/>
    <w:rsid w:val="00A82BEA"/>
    <w:rsid w:val="00A96231"/>
    <w:rsid w:val="00B242DF"/>
    <w:rsid w:val="00B42BDC"/>
    <w:rsid w:val="00B549F3"/>
    <w:rsid w:val="00B7435C"/>
    <w:rsid w:val="00BF107C"/>
    <w:rsid w:val="00C05CF2"/>
    <w:rsid w:val="00C263C2"/>
    <w:rsid w:val="00C8777C"/>
    <w:rsid w:val="00D05238"/>
    <w:rsid w:val="00D12A33"/>
    <w:rsid w:val="00D2366C"/>
    <w:rsid w:val="00D37CEE"/>
    <w:rsid w:val="00D8411A"/>
    <w:rsid w:val="00E023D5"/>
    <w:rsid w:val="00E55862"/>
    <w:rsid w:val="00EA0798"/>
    <w:rsid w:val="00EA2005"/>
    <w:rsid w:val="00EA2E5D"/>
    <w:rsid w:val="00EA5F56"/>
    <w:rsid w:val="00EF26D5"/>
    <w:rsid w:val="00F1368B"/>
    <w:rsid w:val="00F21357"/>
    <w:rsid w:val="00F41D83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84F"/>
  <w15:docId w15:val="{8B671A52-F4BC-4E5A-9332-E1046A31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ECC1-7301-495E-BC5D-C2A1C7E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Katarzyna Cholewa</cp:lastModifiedBy>
  <cp:revision>3</cp:revision>
  <cp:lastPrinted>2017-03-07T09:45:00Z</cp:lastPrinted>
  <dcterms:created xsi:type="dcterms:W3CDTF">2024-01-30T11:37:00Z</dcterms:created>
  <dcterms:modified xsi:type="dcterms:W3CDTF">2024-02-26T21:05:00Z</dcterms:modified>
</cp:coreProperties>
</file>