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E99C" w14:textId="77777777" w:rsidR="00C72037" w:rsidRDefault="00C55EFE" w:rsidP="00C72037">
      <w:pPr>
        <w:spacing w:after="0" w:line="240" w:lineRule="auto"/>
        <w:ind w:left="6521" w:right="130"/>
        <w:rPr>
          <w:rFonts w:ascii="Times New Roman" w:hAnsi="Times New Roman" w:cs="Times New Roman"/>
          <w:spacing w:val="-1"/>
          <w:sz w:val="20"/>
          <w:szCs w:val="20"/>
        </w:rPr>
      </w:pPr>
      <w:r w:rsidRPr="00874512">
        <w:rPr>
          <w:rFonts w:ascii="Times New Roman" w:hAnsi="Times New Roman" w:cs="Times New Roman"/>
          <w:spacing w:val="-2"/>
          <w:sz w:val="20"/>
          <w:szCs w:val="20"/>
        </w:rPr>
        <w:t>Z</w:t>
      </w:r>
      <w:r w:rsidRPr="00874512">
        <w:rPr>
          <w:rFonts w:ascii="Times New Roman" w:hAnsi="Times New Roman" w:cs="Times New Roman"/>
          <w:sz w:val="20"/>
          <w:szCs w:val="20"/>
        </w:rPr>
        <w:t>ałą</w:t>
      </w:r>
      <w:r w:rsidRPr="00874512">
        <w:rPr>
          <w:rFonts w:ascii="Times New Roman" w:hAnsi="Times New Roman" w:cs="Times New Roman"/>
          <w:spacing w:val="3"/>
          <w:sz w:val="20"/>
          <w:szCs w:val="20"/>
        </w:rPr>
        <w:t>c</w:t>
      </w:r>
      <w:r w:rsidRPr="00874512">
        <w:rPr>
          <w:rFonts w:ascii="Times New Roman" w:hAnsi="Times New Roman" w:cs="Times New Roman"/>
          <w:sz w:val="20"/>
          <w:szCs w:val="20"/>
        </w:rPr>
        <w:t>z</w:t>
      </w:r>
      <w:r w:rsidRPr="00874512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874512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874512">
        <w:rPr>
          <w:rFonts w:ascii="Times New Roman" w:hAnsi="Times New Roman" w:cs="Times New Roman"/>
          <w:sz w:val="20"/>
          <w:szCs w:val="20"/>
        </w:rPr>
        <w:t>k</w:t>
      </w:r>
      <w:r w:rsidRPr="0087451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74512">
        <w:rPr>
          <w:rFonts w:ascii="Times New Roman" w:hAnsi="Times New Roman" w:cs="Times New Roman"/>
          <w:sz w:val="20"/>
          <w:szCs w:val="20"/>
        </w:rPr>
        <w:t>nr</w:t>
      </w:r>
      <w:r w:rsidRPr="00874512">
        <w:rPr>
          <w:rFonts w:ascii="Times New Roman" w:hAnsi="Times New Roman" w:cs="Times New Roman"/>
          <w:spacing w:val="-1"/>
          <w:sz w:val="20"/>
          <w:szCs w:val="20"/>
        </w:rPr>
        <w:t xml:space="preserve"> 1</w:t>
      </w:r>
    </w:p>
    <w:p w14:paraId="47CC6D03" w14:textId="7A00ACA9" w:rsidR="00701EBF" w:rsidRDefault="00C55EFE" w:rsidP="00C72037">
      <w:pPr>
        <w:spacing w:after="0" w:line="240" w:lineRule="auto"/>
        <w:ind w:left="6521" w:right="130"/>
        <w:rPr>
          <w:rFonts w:ascii="Times New Roman" w:hAnsi="Times New Roman" w:cs="Times New Roman"/>
          <w:spacing w:val="-1"/>
          <w:sz w:val="20"/>
          <w:szCs w:val="20"/>
        </w:rPr>
      </w:pPr>
      <w:r w:rsidRPr="00874512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874512">
        <w:rPr>
          <w:rFonts w:ascii="Times New Roman" w:hAnsi="Times New Roman" w:cs="Times New Roman"/>
          <w:sz w:val="20"/>
          <w:szCs w:val="20"/>
        </w:rPr>
        <w:t>o uc</w:t>
      </w:r>
      <w:r w:rsidRPr="00874512">
        <w:rPr>
          <w:rFonts w:ascii="Times New Roman" w:hAnsi="Times New Roman" w:cs="Times New Roman"/>
          <w:spacing w:val="4"/>
          <w:sz w:val="20"/>
          <w:szCs w:val="20"/>
        </w:rPr>
        <w:t>h</w:t>
      </w:r>
      <w:r w:rsidRPr="00874512">
        <w:rPr>
          <w:rFonts w:ascii="Times New Roman" w:hAnsi="Times New Roman" w:cs="Times New Roman"/>
          <w:spacing w:val="-5"/>
          <w:sz w:val="20"/>
          <w:szCs w:val="20"/>
        </w:rPr>
        <w:t>w</w:t>
      </w:r>
      <w:r w:rsidRPr="00874512">
        <w:rPr>
          <w:rFonts w:ascii="Times New Roman" w:hAnsi="Times New Roman" w:cs="Times New Roman"/>
          <w:sz w:val="20"/>
          <w:szCs w:val="20"/>
        </w:rPr>
        <w:t>a</w:t>
      </w:r>
      <w:r w:rsidRPr="00874512">
        <w:rPr>
          <w:rFonts w:ascii="Times New Roman" w:hAnsi="Times New Roman" w:cs="Times New Roman"/>
          <w:spacing w:val="2"/>
          <w:sz w:val="20"/>
          <w:szCs w:val="20"/>
        </w:rPr>
        <w:t>ł</w:t>
      </w:r>
      <w:r w:rsidRPr="00874512">
        <w:rPr>
          <w:rFonts w:ascii="Times New Roman" w:hAnsi="Times New Roman" w:cs="Times New Roman"/>
          <w:sz w:val="20"/>
          <w:szCs w:val="20"/>
        </w:rPr>
        <w:t>y</w:t>
      </w:r>
      <w:r w:rsidRPr="00874512">
        <w:rPr>
          <w:rFonts w:ascii="Times New Roman" w:hAnsi="Times New Roman" w:cs="Times New Roman"/>
          <w:spacing w:val="-10"/>
          <w:sz w:val="20"/>
          <w:szCs w:val="20"/>
        </w:rPr>
        <w:t xml:space="preserve"> n</w:t>
      </w:r>
      <w:r w:rsidRPr="00874512">
        <w:rPr>
          <w:rFonts w:ascii="Times New Roman" w:hAnsi="Times New Roman" w:cs="Times New Roman"/>
          <w:sz w:val="20"/>
          <w:szCs w:val="20"/>
        </w:rPr>
        <w:t>r</w:t>
      </w:r>
      <w:r w:rsidRPr="0087451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A35D7">
        <w:rPr>
          <w:rFonts w:ascii="Times New Roman" w:hAnsi="Times New Roman" w:cs="Times New Roman"/>
          <w:spacing w:val="-1"/>
          <w:sz w:val="20"/>
          <w:szCs w:val="20"/>
        </w:rPr>
        <w:t>XXVII/392/21</w:t>
      </w:r>
    </w:p>
    <w:p w14:paraId="26347D1E" w14:textId="087EDBBE" w:rsidR="00C72037" w:rsidRDefault="00C55EFE" w:rsidP="00C72037">
      <w:pPr>
        <w:spacing w:after="0" w:line="240" w:lineRule="auto"/>
        <w:ind w:left="6521" w:right="130"/>
        <w:rPr>
          <w:rFonts w:ascii="Times New Roman" w:hAnsi="Times New Roman" w:cs="Times New Roman"/>
          <w:w w:val="99"/>
          <w:sz w:val="20"/>
          <w:szCs w:val="20"/>
        </w:rPr>
      </w:pPr>
      <w:r w:rsidRPr="00874512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874512">
        <w:rPr>
          <w:rFonts w:ascii="Times New Roman" w:hAnsi="Times New Roman" w:cs="Times New Roman"/>
          <w:sz w:val="20"/>
          <w:szCs w:val="20"/>
        </w:rPr>
        <w:t>a</w:t>
      </w:r>
      <w:r w:rsidRPr="00874512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874512">
        <w:rPr>
          <w:rFonts w:ascii="Times New Roman" w:hAnsi="Times New Roman" w:cs="Times New Roman"/>
          <w:sz w:val="20"/>
          <w:szCs w:val="20"/>
        </w:rPr>
        <w:t>y</w:t>
      </w:r>
      <w:r w:rsidRPr="0087451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74512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874512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874512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874512">
        <w:rPr>
          <w:rFonts w:ascii="Times New Roman" w:hAnsi="Times New Roman" w:cs="Times New Roman"/>
          <w:sz w:val="20"/>
          <w:szCs w:val="20"/>
        </w:rPr>
        <w:t>j</w:t>
      </w:r>
      <w:r w:rsidRPr="00874512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874512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874512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874512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874512">
        <w:rPr>
          <w:rFonts w:ascii="Times New Roman" w:hAnsi="Times New Roman" w:cs="Times New Roman"/>
          <w:sz w:val="20"/>
          <w:szCs w:val="20"/>
        </w:rPr>
        <w:t>j</w:t>
      </w:r>
      <w:r w:rsidRPr="0087451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74512">
        <w:rPr>
          <w:rFonts w:ascii="Times New Roman" w:hAnsi="Times New Roman" w:cs="Times New Roman"/>
          <w:sz w:val="20"/>
          <w:szCs w:val="20"/>
        </w:rPr>
        <w:t>w</w:t>
      </w:r>
      <w:r w:rsidRPr="0087451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74512">
        <w:rPr>
          <w:rFonts w:ascii="Times New Roman" w:hAnsi="Times New Roman" w:cs="Times New Roman"/>
          <w:w w:val="99"/>
          <w:sz w:val="20"/>
          <w:szCs w:val="20"/>
        </w:rPr>
        <w:t>S</w:t>
      </w:r>
      <w:r w:rsidRPr="00874512">
        <w:rPr>
          <w:rFonts w:ascii="Times New Roman" w:hAnsi="Times New Roman" w:cs="Times New Roman"/>
          <w:spacing w:val="-4"/>
          <w:w w:val="99"/>
          <w:sz w:val="20"/>
          <w:szCs w:val="20"/>
        </w:rPr>
        <w:t>k</w:t>
      </w:r>
      <w:r w:rsidRPr="00874512">
        <w:rPr>
          <w:rFonts w:ascii="Times New Roman" w:hAnsi="Times New Roman" w:cs="Times New Roman"/>
          <w:spacing w:val="3"/>
          <w:w w:val="99"/>
          <w:sz w:val="20"/>
          <w:szCs w:val="20"/>
        </w:rPr>
        <w:t>a</w:t>
      </w:r>
      <w:r w:rsidRPr="00874512">
        <w:rPr>
          <w:rFonts w:ascii="Times New Roman" w:hAnsi="Times New Roman" w:cs="Times New Roman"/>
          <w:spacing w:val="-5"/>
          <w:w w:val="99"/>
          <w:sz w:val="20"/>
          <w:szCs w:val="20"/>
        </w:rPr>
        <w:t>w</w:t>
      </w:r>
      <w:r w:rsidRPr="00874512">
        <w:rPr>
          <w:rFonts w:ascii="Times New Roman" w:hAnsi="Times New Roman" w:cs="Times New Roman"/>
          <w:w w:val="99"/>
          <w:sz w:val="20"/>
          <w:szCs w:val="20"/>
        </w:rPr>
        <w:t>i</w:t>
      </w:r>
      <w:r w:rsidRPr="00874512">
        <w:rPr>
          <w:rFonts w:ascii="Times New Roman" w:hAnsi="Times New Roman" w:cs="Times New Roman"/>
          <w:spacing w:val="-4"/>
          <w:w w:val="99"/>
          <w:sz w:val="20"/>
          <w:szCs w:val="20"/>
        </w:rPr>
        <w:t>n</w:t>
      </w:r>
      <w:r w:rsidRPr="00874512">
        <w:rPr>
          <w:rFonts w:ascii="Times New Roman" w:hAnsi="Times New Roman" w:cs="Times New Roman"/>
          <w:spacing w:val="-3"/>
          <w:w w:val="99"/>
          <w:sz w:val="20"/>
          <w:szCs w:val="20"/>
        </w:rPr>
        <w:t>i</w:t>
      </w:r>
      <w:r w:rsidRPr="00874512">
        <w:rPr>
          <w:rFonts w:ascii="Times New Roman" w:hAnsi="Times New Roman" w:cs="Times New Roman"/>
          <w:w w:val="99"/>
          <w:sz w:val="20"/>
          <w:szCs w:val="20"/>
        </w:rPr>
        <w:t>e</w:t>
      </w:r>
    </w:p>
    <w:p w14:paraId="4B3D8926" w14:textId="54A8C77B" w:rsidR="00C55EFE" w:rsidRPr="00874512" w:rsidRDefault="00532B6E" w:rsidP="00C72037">
      <w:pPr>
        <w:spacing w:after="0" w:line="240" w:lineRule="auto"/>
        <w:ind w:left="6521" w:right="13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7451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701E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 stycznia 2021 r.</w:t>
      </w:r>
    </w:p>
    <w:p w14:paraId="67FAE2A5" w14:textId="77777777" w:rsidR="00C72037" w:rsidRDefault="00C72037" w:rsidP="00BD595F">
      <w:pPr>
        <w:spacing w:before="33" w:line="268" w:lineRule="auto"/>
        <w:ind w:right="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35106" w14:textId="0D265154" w:rsidR="00BD595F" w:rsidRPr="00874512" w:rsidRDefault="00137777" w:rsidP="00BD595F">
      <w:pPr>
        <w:spacing w:before="33" w:line="268" w:lineRule="auto"/>
        <w:ind w:right="1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7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ryteria rekrutacji na drugim etapie postępowania rekrutacyjnego do przedszkoli </w:t>
      </w:r>
      <w:r w:rsidR="003A35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7451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A3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w szkołach podstawowych,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87451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organem prowadzącym jest Gmina Skawina, wraz z liczbą pun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któw za każde z tych kryteriów </w:t>
      </w:r>
      <w:r w:rsidRPr="00874512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dokumentów niezbędnych do potwierdzenia tych kryteriów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4394"/>
      </w:tblGrid>
      <w:tr w:rsidR="00874512" w:rsidRPr="00874512" w14:paraId="00E5359A" w14:textId="77777777" w:rsidTr="00B61A6A">
        <w:trPr>
          <w:trHeight w:val="719"/>
        </w:trPr>
        <w:tc>
          <w:tcPr>
            <w:tcW w:w="3936" w:type="dxa"/>
            <w:vAlign w:val="center"/>
          </w:tcPr>
          <w:p w14:paraId="6A08089A" w14:textId="77777777" w:rsidR="004E5EF8" w:rsidRPr="00874512" w:rsidRDefault="00872521" w:rsidP="00872521">
            <w:pPr>
              <w:spacing w:before="33" w:line="268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992" w:type="dxa"/>
            <w:vAlign w:val="center"/>
          </w:tcPr>
          <w:p w14:paraId="513EE957" w14:textId="77777777" w:rsidR="004E5EF8" w:rsidRPr="00874512" w:rsidRDefault="00872521" w:rsidP="00872521">
            <w:pPr>
              <w:spacing w:before="33" w:line="268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4394" w:type="dxa"/>
            <w:vAlign w:val="center"/>
          </w:tcPr>
          <w:p w14:paraId="758A8FEF" w14:textId="77777777" w:rsidR="00872521" w:rsidRPr="00874512" w:rsidRDefault="00872521" w:rsidP="00872521">
            <w:pPr>
              <w:spacing w:before="33" w:line="268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Dokumenty</w:t>
            </w:r>
          </w:p>
          <w:p w14:paraId="5FC0C227" w14:textId="77777777" w:rsidR="004E5EF8" w:rsidRPr="00874512" w:rsidRDefault="00872521" w:rsidP="00872521">
            <w:pPr>
              <w:spacing w:before="33" w:line="268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niezbędne do potwierdzenia kryteriów</w:t>
            </w:r>
          </w:p>
        </w:tc>
      </w:tr>
      <w:tr w:rsidR="00874512" w:rsidRPr="00874512" w14:paraId="749497A3" w14:textId="77777777" w:rsidTr="00E610A0">
        <w:trPr>
          <w:trHeight w:val="857"/>
        </w:trPr>
        <w:tc>
          <w:tcPr>
            <w:tcW w:w="3936" w:type="dxa"/>
          </w:tcPr>
          <w:p w14:paraId="744609D8" w14:textId="77777777" w:rsidR="005A4F7D" w:rsidRPr="00E610A0" w:rsidRDefault="00872521" w:rsidP="00E610A0">
            <w:pPr>
              <w:pStyle w:val="Akapitzlist"/>
              <w:numPr>
                <w:ilvl w:val="0"/>
                <w:numId w:val="1"/>
              </w:numPr>
              <w:spacing w:before="33" w:line="268" w:lineRule="auto"/>
              <w:ind w:left="284" w:right="132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Dziecko, którego rodzeństwo będz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ie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kontynuować wychowanie w przedszkolu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pierwszego wyboru</w:t>
            </w:r>
            <w:r w:rsidR="00E610A0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992" w:type="dxa"/>
          </w:tcPr>
          <w:p w14:paraId="3DF48673" w14:textId="77777777" w:rsidR="003A0286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8D6CD34" w14:textId="77777777" w:rsidR="004E5EF8" w:rsidRPr="00874512" w:rsidRDefault="00872521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4394" w:type="dxa"/>
          </w:tcPr>
          <w:p w14:paraId="138B4585" w14:textId="77777777" w:rsidR="00872521" w:rsidRPr="00874512" w:rsidRDefault="00872521" w:rsidP="00AF3731">
            <w:pPr>
              <w:spacing w:before="33" w:line="268" w:lineRule="auto"/>
              <w:ind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Oświadczenie rodzica/opiekuna prawnego</w:t>
            </w:r>
          </w:p>
          <w:p w14:paraId="60F6BBEF" w14:textId="77777777" w:rsidR="004E5EF8" w:rsidRPr="00874512" w:rsidRDefault="00872521" w:rsidP="00AF3731">
            <w:pPr>
              <w:spacing w:before="33" w:line="268" w:lineRule="auto"/>
              <w:ind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złożone we wniosku o przyjęcie do przedszkola</w:t>
            </w:r>
            <w:r w:rsidR="00E610A0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874512" w:rsidRPr="00874512" w14:paraId="63944F4D" w14:textId="77777777" w:rsidTr="005A4F7D">
        <w:tc>
          <w:tcPr>
            <w:tcW w:w="3936" w:type="dxa"/>
          </w:tcPr>
          <w:p w14:paraId="038A43ED" w14:textId="77777777" w:rsidR="0097512D" w:rsidRPr="00874512" w:rsidRDefault="0097512D" w:rsidP="0097512D">
            <w:pPr>
              <w:pStyle w:val="Akapitzlist"/>
              <w:numPr>
                <w:ilvl w:val="0"/>
                <w:numId w:val="1"/>
              </w:numPr>
              <w:spacing w:before="33" w:line="268" w:lineRule="auto"/>
              <w:ind w:left="284" w:right="132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Dziecko, którego rodzice/opiekunowie prawni złożyli w Pierwszym Urzędzie Skarbowym w Krakowie roczne zeznanie podatkowe o podatku dochodowym od osób fizycznych (PIT) za rok poprzedzający złożenie wniosku:</w:t>
            </w:r>
          </w:p>
          <w:p w14:paraId="6A5C8A60" w14:textId="77777777" w:rsidR="003A0286" w:rsidRPr="00874512" w:rsidRDefault="003A0286" w:rsidP="003A0286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B357650" w14:textId="77777777" w:rsidR="003A0286" w:rsidRPr="00874512" w:rsidRDefault="0097512D" w:rsidP="003A0286">
            <w:pPr>
              <w:pStyle w:val="Akapitzlist"/>
              <w:numPr>
                <w:ilvl w:val="0"/>
                <w:numId w:val="17"/>
              </w:numPr>
              <w:spacing w:before="33" w:line="268" w:lineRule="auto"/>
              <w:ind w:left="567" w:right="132" w:hanging="28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oboje rodzice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/opiekunowie prawni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dziecka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(lub rodzic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/opiekun prawny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przypadku samotnego wychowywania 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dziecka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) rozliczają się z podatku dochodowego od osób fizycznych w Pierwszym</w:t>
            </w:r>
            <w:r w:rsidR="003A0286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Urzędzie Skarbowym w Krakowie,</w:t>
            </w:r>
          </w:p>
          <w:p w14:paraId="4D08DB6A" w14:textId="77777777" w:rsidR="003A0286" w:rsidRPr="00874512" w:rsidRDefault="003A0286" w:rsidP="003A0286">
            <w:pPr>
              <w:pStyle w:val="Akapitzlist"/>
              <w:spacing w:before="33" w:line="268" w:lineRule="auto"/>
              <w:ind w:left="567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7D65130" w14:textId="7934C789" w:rsidR="003A0286" w:rsidRPr="00E610A0" w:rsidRDefault="0097512D" w:rsidP="00E610A0">
            <w:pPr>
              <w:pStyle w:val="Akapitzlist"/>
              <w:numPr>
                <w:ilvl w:val="0"/>
                <w:numId w:val="17"/>
              </w:numPr>
              <w:spacing w:before="33" w:line="268" w:lineRule="auto"/>
              <w:ind w:left="567" w:right="132" w:hanging="28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gdy</w:t>
            </w:r>
            <w:r w:rsidR="001377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tylko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jeden z rodziców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/opiekunów prawnych dziecka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(nie dotyczy rodzica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/opiekuna prawnego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494040">
              <w:rPr>
                <w:rFonts w:ascii="Times New Roman" w:eastAsia="Times New Roman" w:hAnsi="Times New Roman" w:cs="Times New Roman"/>
                <w:bCs/>
                <w:lang w:eastAsia="pl-PL"/>
              </w:rPr>
              <w:t>samotnie wychowującego dziecko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) rozlicza się z podatku dochodowego od osób fizycznych w Pierwszym</w:t>
            </w:r>
            <w:r w:rsidR="003A0286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Urzędzie Skarbowym w Krakowie.</w:t>
            </w:r>
          </w:p>
        </w:tc>
        <w:tc>
          <w:tcPr>
            <w:tcW w:w="992" w:type="dxa"/>
          </w:tcPr>
          <w:p w14:paraId="23F59CEB" w14:textId="77777777" w:rsidR="004E5EF8" w:rsidRPr="00874512" w:rsidRDefault="004E5EF8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091AE3A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FD5AC28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33A4025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CBB751A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E883FFB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C0B82B5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0A243C6" w14:textId="77777777" w:rsidR="003A0286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C0F03F5" w14:textId="77777777" w:rsidR="00B61A6A" w:rsidRDefault="00B61A6A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7179FC1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  <w:p w14:paraId="3058691C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AC52147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79A6CED" w14:textId="77777777" w:rsidR="0097512D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A516231" w14:textId="77777777" w:rsidR="005D09B7" w:rsidRDefault="005D09B7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F30BE14" w14:textId="77777777" w:rsidR="005D09B7" w:rsidRPr="00874512" w:rsidRDefault="005D09B7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BF8DBA8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50FA66F" w14:textId="77777777" w:rsidR="0097512D" w:rsidRPr="00874512" w:rsidRDefault="0097512D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470A11B" w14:textId="77777777" w:rsidR="00B61A6A" w:rsidRDefault="00B61A6A" w:rsidP="0097512D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FE145CD" w14:textId="77777777" w:rsidR="0097512D" w:rsidRPr="00874512" w:rsidRDefault="0097512D" w:rsidP="0097512D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4394" w:type="dxa"/>
          </w:tcPr>
          <w:p w14:paraId="403F9DC4" w14:textId="77777777" w:rsidR="004E5EF8" w:rsidRPr="00874512" w:rsidRDefault="00B86ED4" w:rsidP="00EC4DE3">
            <w:pPr>
              <w:spacing w:before="33" w:line="268" w:lineRule="auto"/>
              <w:ind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Poświadczona przez każdego rodzica/opiekuna prawnego kopia pierwszej strony jego zeznania </w:t>
            </w:r>
            <w:r w:rsidR="00EC4DE3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podatkowego o podatku dochodowym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od osób fizycznych (PIT) za rok poprzedzający złożenie wniosku lub kopia zgłoszenia aktualizującego osoby fizycznej będącej podatnikiem (ZAP-3).</w:t>
            </w:r>
          </w:p>
        </w:tc>
      </w:tr>
      <w:tr w:rsidR="00874512" w:rsidRPr="00874512" w14:paraId="2A8F393C" w14:textId="77777777" w:rsidTr="005A4F7D">
        <w:tc>
          <w:tcPr>
            <w:tcW w:w="3936" w:type="dxa"/>
          </w:tcPr>
          <w:p w14:paraId="4BB33AC7" w14:textId="77777777" w:rsidR="00AA3883" w:rsidRPr="00874512" w:rsidRDefault="00AA3883" w:rsidP="00AA3883">
            <w:pPr>
              <w:pStyle w:val="Akapitzlist"/>
              <w:numPr>
                <w:ilvl w:val="0"/>
                <w:numId w:val="1"/>
              </w:numPr>
              <w:spacing w:before="33" w:line="268" w:lineRule="auto"/>
              <w:ind w:left="284" w:right="132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Dziecko, którego rodzice/opiekunowie prawni muszą pogodzić obowiązki zawodowe lub studia w trybie dziennym z obowiązkami rodzinnymi:</w:t>
            </w:r>
          </w:p>
          <w:p w14:paraId="35E2BD29" w14:textId="77777777" w:rsidR="003A0286" w:rsidRPr="00874512" w:rsidRDefault="003A0286" w:rsidP="003A0286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67F91B4" w14:textId="77777777" w:rsidR="00AA3883" w:rsidRPr="00874512" w:rsidRDefault="00AA3883" w:rsidP="00AA3883">
            <w:pPr>
              <w:pStyle w:val="Akapitzlist"/>
              <w:numPr>
                <w:ilvl w:val="0"/>
                <w:numId w:val="19"/>
              </w:numPr>
              <w:spacing w:before="33" w:line="268" w:lineRule="auto"/>
              <w:ind w:left="567" w:right="132" w:hanging="28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oboje rodzice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/opiekunowie prawni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dziecka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(lub rodzic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/opiekun prawny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przypadku samotnego wychowywania 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dziecka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) pozostają w zatrudnieniu lub prowadzą działalność gospodarczą lub pobi</w:t>
            </w:r>
            <w:r w:rsidR="003A0286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erają naukę w systemie dziennym,</w:t>
            </w:r>
          </w:p>
          <w:p w14:paraId="77058EFD" w14:textId="77777777" w:rsidR="003A0286" w:rsidRPr="00874512" w:rsidRDefault="003A0286" w:rsidP="003A0286">
            <w:pPr>
              <w:pStyle w:val="Akapitzlist"/>
              <w:spacing w:before="33" w:line="268" w:lineRule="auto"/>
              <w:ind w:left="567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B4B6FA1" w14:textId="2E4BA52D" w:rsidR="005A4F7D" w:rsidRPr="00E610A0" w:rsidRDefault="00AA3883" w:rsidP="00E610A0">
            <w:pPr>
              <w:pStyle w:val="Akapitzlist"/>
              <w:numPr>
                <w:ilvl w:val="0"/>
                <w:numId w:val="19"/>
              </w:numPr>
              <w:spacing w:before="33" w:line="268" w:lineRule="auto"/>
              <w:ind w:left="567" w:right="132" w:hanging="28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w przypadku, gdy tylko jeden z rodziców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/opiekunów prawnych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377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(nie dotyczy rodzica/opiekuna prawnego </w:t>
            </w:r>
            <w:r w:rsidR="00137777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samotnie wychowującego </w:t>
            </w:r>
            <w:r w:rsidR="00137777">
              <w:rPr>
                <w:rFonts w:ascii="Times New Roman" w:eastAsia="Times New Roman" w:hAnsi="Times New Roman" w:cs="Times New Roman"/>
                <w:bCs/>
                <w:lang w:eastAsia="pl-PL"/>
              </w:rPr>
              <w:t>dziecko</w:t>
            </w:r>
            <w:r w:rsidR="00137777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)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pracuje, prowadzi działalność gospodarczą lub pobiera naukę w systemi</w:t>
            </w:r>
            <w:r w:rsidR="00E610A0">
              <w:rPr>
                <w:rFonts w:ascii="Times New Roman" w:eastAsia="Times New Roman" w:hAnsi="Times New Roman" w:cs="Times New Roman"/>
                <w:bCs/>
                <w:lang w:eastAsia="pl-PL"/>
              </w:rPr>
              <w:t>e dziennym</w:t>
            </w:r>
            <w:r w:rsidR="003A0286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992" w:type="dxa"/>
          </w:tcPr>
          <w:p w14:paraId="080646BD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3D46C91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755E173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4B6CC78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3CF13AD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A32A5E5" w14:textId="77777777" w:rsidR="003A0286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413180F" w14:textId="77777777" w:rsidR="00B61A6A" w:rsidRDefault="00B61A6A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B8ED76F" w14:textId="77777777" w:rsidR="00723A9B" w:rsidRDefault="00723A9B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1EB8AF3" w14:textId="77777777" w:rsidR="004E5EF8" w:rsidRPr="00874512" w:rsidRDefault="00872521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  <w:p w14:paraId="043E6D04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9E8D2AC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3E6EE5F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D537CD7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6E92523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942923F" w14:textId="77777777" w:rsidR="003A0286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79F14F41" w14:textId="77777777" w:rsidR="003A0286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97A5EAF" w14:textId="77777777" w:rsidR="00AA3883" w:rsidRPr="00874512" w:rsidRDefault="00AA3883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94" w:type="dxa"/>
          </w:tcPr>
          <w:p w14:paraId="268F32F9" w14:textId="77777777" w:rsidR="001B215B" w:rsidRPr="00874512" w:rsidRDefault="00872521" w:rsidP="00AF3731">
            <w:pPr>
              <w:pStyle w:val="Akapitzlist"/>
              <w:numPr>
                <w:ilvl w:val="0"/>
                <w:numId w:val="2"/>
              </w:numPr>
              <w:spacing w:before="33" w:line="268" w:lineRule="auto"/>
              <w:ind w:left="317" w:right="132" w:hanging="31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zaświadczenie pracodawcy o zatrudnieniu lub</w:t>
            </w:r>
            <w:r w:rsidR="001B215B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wykonywaniu pracy na podstawie umowy</w:t>
            </w:r>
            <w:r w:rsidR="001B215B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cywilnoprawnej,</w:t>
            </w:r>
          </w:p>
          <w:p w14:paraId="5EA3344D" w14:textId="77777777" w:rsidR="001B215B" w:rsidRPr="00874512" w:rsidRDefault="00EC4DE3" w:rsidP="00AF3731">
            <w:pPr>
              <w:pStyle w:val="Akapitzlist"/>
              <w:numPr>
                <w:ilvl w:val="0"/>
                <w:numId w:val="2"/>
              </w:numPr>
              <w:spacing w:before="33" w:line="268" w:lineRule="auto"/>
              <w:ind w:left="317" w:right="132" w:hanging="31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wydruk</w:t>
            </w:r>
            <w:r w:rsidR="0087252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Centralnej Ewidencji</w:t>
            </w:r>
            <w:r w:rsidR="001B215B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7252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i Informacji o Działalności Gospodarczej lub</w:t>
            </w:r>
            <w:r w:rsidR="001B215B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7252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Krajowego Rejestru Sądowego,</w:t>
            </w:r>
          </w:p>
          <w:p w14:paraId="361A5081" w14:textId="77777777" w:rsidR="004E5EF8" w:rsidRPr="00874512" w:rsidRDefault="002B0E82" w:rsidP="00AF3731">
            <w:pPr>
              <w:pStyle w:val="Akapitzlist"/>
              <w:numPr>
                <w:ilvl w:val="0"/>
                <w:numId w:val="2"/>
              </w:numPr>
              <w:spacing w:before="33" w:line="268" w:lineRule="auto"/>
              <w:ind w:left="317" w:right="132" w:hanging="31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zaświadczenie</w:t>
            </w:r>
            <w:r w:rsidR="0087252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szkoły/uczelni</w:t>
            </w:r>
            <w:r w:rsidR="001B215B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7252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o pobieraniu nauki w systemie dziennym</w:t>
            </w:r>
          </w:p>
        </w:tc>
      </w:tr>
      <w:tr w:rsidR="00874512" w:rsidRPr="00874512" w14:paraId="23341D7A" w14:textId="77777777" w:rsidTr="005A4F7D">
        <w:tc>
          <w:tcPr>
            <w:tcW w:w="3936" w:type="dxa"/>
          </w:tcPr>
          <w:p w14:paraId="53937A81" w14:textId="77777777" w:rsidR="005A4F7D" w:rsidRPr="00E610A0" w:rsidRDefault="00872521" w:rsidP="00E610A0">
            <w:pPr>
              <w:pStyle w:val="Akapitzlist"/>
              <w:numPr>
                <w:ilvl w:val="0"/>
                <w:numId w:val="1"/>
              </w:numPr>
              <w:spacing w:before="33" w:line="268" w:lineRule="auto"/>
              <w:ind w:left="284" w:right="132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Dziecko, które zostało poddane obowiązkowym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szczepieniom ochronnym określonym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w rozporządzeniu Ministra Zdrowia z dnia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18 sierpnia 2011 r.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w sprawie obowiązkowych szczepień ochronnych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8F070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(Dz. U. z 2018 r. poz. 753)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lub też zostało zwolnione z tego obowiązku</w:t>
            </w:r>
            <w:r w:rsidR="00AF373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z przyczyn zdrowotnych.</w:t>
            </w:r>
          </w:p>
        </w:tc>
        <w:tc>
          <w:tcPr>
            <w:tcW w:w="992" w:type="dxa"/>
          </w:tcPr>
          <w:p w14:paraId="5BCF7A2F" w14:textId="77777777" w:rsidR="003A0286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18F3650" w14:textId="77777777" w:rsidR="004E5EF8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94" w:type="dxa"/>
          </w:tcPr>
          <w:p w14:paraId="2E2381B7" w14:textId="77777777" w:rsidR="004E5EF8" w:rsidRPr="00874512" w:rsidRDefault="004662B8" w:rsidP="00AF3731">
            <w:pPr>
              <w:spacing w:before="33" w:line="268" w:lineRule="auto"/>
              <w:ind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Kserokopia odpowiedniego wpisu w książeczce zdrowia dziecka potwierdzającego szczepienie ochronne określone w rozporządzeniu Ministra Zdrowia z dnia 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18 sierpnia 2011 r. w sprawie obowiązkowych szczepień ochronnych lub też zwolnienia z tego obowiązku z przy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czyn zdrowotnych, potwierdzona za zgodność przez rodzica/opiekuna prawnego dziecka.</w:t>
            </w:r>
          </w:p>
        </w:tc>
      </w:tr>
      <w:tr w:rsidR="00874512" w:rsidRPr="00874512" w14:paraId="03247D38" w14:textId="77777777" w:rsidTr="005A4F7D">
        <w:tc>
          <w:tcPr>
            <w:tcW w:w="3936" w:type="dxa"/>
          </w:tcPr>
          <w:p w14:paraId="215B9C8D" w14:textId="77777777" w:rsidR="005A4F7D" w:rsidRPr="00E610A0" w:rsidRDefault="00927B41" w:rsidP="00E610A0">
            <w:pPr>
              <w:pStyle w:val="Akapitzlist"/>
              <w:numPr>
                <w:ilvl w:val="0"/>
                <w:numId w:val="1"/>
              </w:numPr>
              <w:spacing w:before="33" w:line="268" w:lineRule="auto"/>
              <w:ind w:left="284" w:right="132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Dziecko, które uczestniczyło w ubiegłorocznym postępowaniu rekrutacyjnym do przedszkola wskazanego we wniosku rekrutacyjnym jako pierwsze na liście wybranych przedszkoli i nie zostało przyjęte do tego przedszkola</w:t>
            </w:r>
            <w:r w:rsidR="005A4F7D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992" w:type="dxa"/>
          </w:tcPr>
          <w:p w14:paraId="52918EC9" w14:textId="77777777" w:rsidR="003A0286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51F8C63" w14:textId="77777777" w:rsidR="00927B41" w:rsidRPr="00874512" w:rsidRDefault="00927B41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4394" w:type="dxa"/>
          </w:tcPr>
          <w:p w14:paraId="165983DD" w14:textId="77777777" w:rsidR="00927B41" w:rsidRPr="00874512" w:rsidRDefault="00927B41" w:rsidP="004662B8">
            <w:pPr>
              <w:spacing w:before="33" w:line="268" w:lineRule="auto"/>
              <w:ind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Oświadczenie rodzica złożone we wniosku o przyjęcie do przedszkola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</w:tr>
      <w:tr w:rsidR="00874512" w:rsidRPr="00874512" w14:paraId="2E087B6D" w14:textId="77777777" w:rsidTr="005A4F7D">
        <w:tc>
          <w:tcPr>
            <w:tcW w:w="3936" w:type="dxa"/>
          </w:tcPr>
          <w:p w14:paraId="29E48F35" w14:textId="77777777" w:rsidR="005A4F7D" w:rsidRPr="00E610A0" w:rsidRDefault="004662B8" w:rsidP="00E610A0">
            <w:pPr>
              <w:pStyle w:val="Akapitzlist"/>
              <w:numPr>
                <w:ilvl w:val="0"/>
                <w:numId w:val="1"/>
              </w:numPr>
              <w:spacing w:before="33" w:line="268" w:lineRule="auto"/>
              <w:ind w:left="284" w:right="132" w:hanging="284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Dziecko, które w roku poprzedzającym złożenie wniosku uczęszczało do żłobka lub klubu malucha wpisanego do rejestru prowadzonego przez Burmistrza Miasta i Gminy Skawina</w:t>
            </w:r>
            <w:r w:rsidR="002B0E82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zgodnie </w:t>
            </w: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z ustawą o opiece nad dziećmi w wieku do lat 3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992" w:type="dxa"/>
          </w:tcPr>
          <w:p w14:paraId="4056B122" w14:textId="77777777" w:rsidR="003A0286" w:rsidRPr="00874512" w:rsidRDefault="003A0286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8D63DC4" w14:textId="77777777" w:rsidR="004E5EF8" w:rsidRPr="00874512" w:rsidRDefault="00872521" w:rsidP="004662B8">
            <w:pPr>
              <w:spacing w:before="33" w:line="268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4394" w:type="dxa"/>
          </w:tcPr>
          <w:p w14:paraId="2E0C6EEE" w14:textId="77777777" w:rsidR="004E5EF8" w:rsidRPr="00874512" w:rsidRDefault="001772B2" w:rsidP="00AF3731">
            <w:pPr>
              <w:spacing w:before="33" w:line="268" w:lineRule="auto"/>
              <w:ind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Zaświadczenie ze żłobka lub </w:t>
            </w:r>
            <w:r w:rsidR="00B61A6A">
              <w:rPr>
                <w:rFonts w:ascii="Times New Roman" w:eastAsia="Times New Roman" w:hAnsi="Times New Roman" w:cs="Times New Roman"/>
                <w:bCs/>
                <w:lang w:eastAsia="pl-PL"/>
              </w:rPr>
              <w:t>klubu malucha.</w:t>
            </w:r>
          </w:p>
        </w:tc>
      </w:tr>
      <w:tr w:rsidR="00874512" w:rsidRPr="00874512" w14:paraId="735AA0B0" w14:textId="77777777" w:rsidTr="003A0286">
        <w:trPr>
          <w:trHeight w:val="448"/>
        </w:trPr>
        <w:tc>
          <w:tcPr>
            <w:tcW w:w="9322" w:type="dxa"/>
            <w:gridSpan w:val="3"/>
            <w:vAlign w:val="center"/>
          </w:tcPr>
          <w:p w14:paraId="1673CBB5" w14:textId="77777777" w:rsidR="00872521" w:rsidRPr="00874512" w:rsidRDefault="003A0286" w:rsidP="00872521">
            <w:pPr>
              <w:spacing w:before="33" w:line="268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>Max. – 27</w:t>
            </w:r>
            <w:r w:rsidR="00872521" w:rsidRPr="0087451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pkt</w:t>
            </w:r>
          </w:p>
        </w:tc>
      </w:tr>
    </w:tbl>
    <w:p w14:paraId="76D37A24" w14:textId="77777777" w:rsidR="00485BA2" w:rsidRPr="00874512" w:rsidRDefault="00485BA2" w:rsidP="004E5EF8">
      <w:pPr>
        <w:spacing w:before="33" w:line="268" w:lineRule="auto"/>
        <w:ind w:right="13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A01C12C" w14:textId="77777777" w:rsidR="00485BA2" w:rsidRPr="00874512" w:rsidRDefault="00485BA2" w:rsidP="00485BA2">
      <w:pPr>
        <w:shd w:val="clear" w:color="auto" w:fill="FFFFFF"/>
        <w:spacing w:after="150" w:line="240" w:lineRule="auto"/>
        <w:ind w:left="33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Przewodnicząca Rady Miejskiej w Skawinie</w:t>
      </w:r>
    </w:p>
    <w:p w14:paraId="115DD4AA" w14:textId="02D04186" w:rsidR="00723A9B" w:rsidRDefault="00485BA2" w:rsidP="00A22EAE">
      <w:pPr>
        <w:shd w:val="clear" w:color="auto" w:fill="FFFFFF"/>
        <w:spacing w:after="150" w:line="240" w:lineRule="auto"/>
        <w:ind w:left="33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45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 Masłowska</w:t>
      </w:r>
    </w:p>
    <w:sectPr w:rsidR="00723A9B" w:rsidSect="00F9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CE7"/>
    <w:multiLevelType w:val="hybridMultilevel"/>
    <w:tmpl w:val="B94ADE9C"/>
    <w:lvl w:ilvl="0" w:tplc="A030D7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9B6"/>
    <w:multiLevelType w:val="hybridMultilevel"/>
    <w:tmpl w:val="6A78204C"/>
    <w:lvl w:ilvl="0" w:tplc="4E3CE5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71F"/>
    <w:multiLevelType w:val="hybridMultilevel"/>
    <w:tmpl w:val="C3E82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3E2"/>
    <w:multiLevelType w:val="hybridMultilevel"/>
    <w:tmpl w:val="048488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44EC"/>
    <w:multiLevelType w:val="hybridMultilevel"/>
    <w:tmpl w:val="A1468D4E"/>
    <w:lvl w:ilvl="0" w:tplc="4C26D9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75C1"/>
    <w:multiLevelType w:val="hybridMultilevel"/>
    <w:tmpl w:val="8A5C5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63C"/>
    <w:multiLevelType w:val="hybridMultilevel"/>
    <w:tmpl w:val="A116445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52F12E3"/>
    <w:multiLevelType w:val="hybridMultilevel"/>
    <w:tmpl w:val="7D2E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6826"/>
    <w:multiLevelType w:val="hybridMultilevel"/>
    <w:tmpl w:val="757EBC16"/>
    <w:lvl w:ilvl="0" w:tplc="5590E1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A793AD1"/>
    <w:multiLevelType w:val="hybridMultilevel"/>
    <w:tmpl w:val="048488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DD2"/>
    <w:multiLevelType w:val="hybridMultilevel"/>
    <w:tmpl w:val="EB20C9F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6D4C"/>
    <w:multiLevelType w:val="hybridMultilevel"/>
    <w:tmpl w:val="BD10A71A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F1507"/>
    <w:multiLevelType w:val="hybridMultilevel"/>
    <w:tmpl w:val="B6FEC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B6C77"/>
    <w:multiLevelType w:val="hybridMultilevel"/>
    <w:tmpl w:val="7D2E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A005B"/>
    <w:multiLevelType w:val="hybridMultilevel"/>
    <w:tmpl w:val="E14CD6DE"/>
    <w:lvl w:ilvl="0" w:tplc="CFDCE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4F73"/>
    <w:multiLevelType w:val="hybridMultilevel"/>
    <w:tmpl w:val="1B8C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D50"/>
    <w:multiLevelType w:val="hybridMultilevel"/>
    <w:tmpl w:val="048488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94F87"/>
    <w:multiLevelType w:val="hybridMultilevel"/>
    <w:tmpl w:val="7EB671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A44513"/>
    <w:multiLevelType w:val="hybridMultilevel"/>
    <w:tmpl w:val="770A5DE0"/>
    <w:lvl w:ilvl="0" w:tplc="98E4F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17"/>
  </w:num>
  <w:num w:numId="11">
    <w:abstractNumId w:val="12"/>
  </w:num>
  <w:num w:numId="12">
    <w:abstractNumId w:val="18"/>
  </w:num>
  <w:num w:numId="13">
    <w:abstractNumId w:val="8"/>
  </w:num>
  <w:num w:numId="14">
    <w:abstractNumId w:val="2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E"/>
    <w:rsid w:val="000B49E3"/>
    <w:rsid w:val="001205F0"/>
    <w:rsid w:val="00137777"/>
    <w:rsid w:val="00144AB8"/>
    <w:rsid w:val="001772B2"/>
    <w:rsid w:val="001B215B"/>
    <w:rsid w:val="001F10BE"/>
    <w:rsid w:val="0023122D"/>
    <w:rsid w:val="002B0E82"/>
    <w:rsid w:val="00363BD8"/>
    <w:rsid w:val="003A0286"/>
    <w:rsid w:val="003A35D7"/>
    <w:rsid w:val="003E78FE"/>
    <w:rsid w:val="003F183C"/>
    <w:rsid w:val="00461DE9"/>
    <w:rsid w:val="004662B8"/>
    <w:rsid w:val="00485BA2"/>
    <w:rsid w:val="00494040"/>
    <w:rsid w:val="004A5843"/>
    <w:rsid w:val="004E5EF8"/>
    <w:rsid w:val="004F7F13"/>
    <w:rsid w:val="00532B6E"/>
    <w:rsid w:val="00565401"/>
    <w:rsid w:val="005A4F7D"/>
    <w:rsid w:val="005B0E44"/>
    <w:rsid w:val="005D09B7"/>
    <w:rsid w:val="00604147"/>
    <w:rsid w:val="00691E8F"/>
    <w:rsid w:val="006E0DD4"/>
    <w:rsid w:val="00701EBF"/>
    <w:rsid w:val="00723A9B"/>
    <w:rsid w:val="007533EA"/>
    <w:rsid w:val="007722C6"/>
    <w:rsid w:val="007C0EFE"/>
    <w:rsid w:val="007D3078"/>
    <w:rsid w:val="00872521"/>
    <w:rsid w:val="00874512"/>
    <w:rsid w:val="00885610"/>
    <w:rsid w:val="008F0701"/>
    <w:rsid w:val="00927B41"/>
    <w:rsid w:val="0097512D"/>
    <w:rsid w:val="009B5FD7"/>
    <w:rsid w:val="00A16CD1"/>
    <w:rsid w:val="00A22EAE"/>
    <w:rsid w:val="00A73A26"/>
    <w:rsid w:val="00AA315F"/>
    <w:rsid w:val="00AA3883"/>
    <w:rsid w:val="00AE0F34"/>
    <w:rsid w:val="00AF3731"/>
    <w:rsid w:val="00B61A6A"/>
    <w:rsid w:val="00B86ED4"/>
    <w:rsid w:val="00B93628"/>
    <w:rsid w:val="00B9654F"/>
    <w:rsid w:val="00BD595F"/>
    <w:rsid w:val="00BE3855"/>
    <w:rsid w:val="00C310FF"/>
    <w:rsid w:val="00C55EFE"/>
    <w:rsid w:val="00C72037"/>
    <w:rsid w:val="00CC667C"/>
    <w:rsid w:val="00D05AF0"/>
    <w:rsid w:val="00DE067A"/>
    <w:rsid w:val="00DE6E77"/>
    <w:rsid w:val="00E013B7"/>
    <w:rsid w:val="00E2300F"/>
    <w:rsid w:val="00E24CCA"/>
    <w:rsid w:val="00E53153"/>
    <w:rsid w:val="00E610A0"/>
    <w:rsid w:val="00EC4DE3"/>
    <w:rsid w:val="00F17E01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F8F3"/>
  <w15:docId w15:val="{BE572E3F-B2C7-494B-BBD5-A6A4D8A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C7"/>
  </w:style>
  <w:style w:type="paragraph" w:styleId="Nagwek2">
    <w:name w:val="heading 2"/>
    <w:basedOn w:val="Normalny"/>
    <w:link w:val="Nagwek2Znak"/>
    <w:qFormat/>
    <w:rsid w:val="00C5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EFE"/>
    <w:rPr>
      <w:b/>
      <w:bCs/>
    </w:rPr>
  </w:style>
  <w:style w:type="paragraph" w:customStyle="1" w:styleId="ng-scope">
    <w:name w:val="ng-scope"/>
    <w:basedOn w:val="Normalny"/>
    <w:rsid w:val="00C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55E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4E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5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Marek Marzec</cp:lastModifiedBy>
  <cp:revision>4</cp:revision>
  <cp:lastPrinted>2021-01-18T12:44:00Z</cp:lastPrinted>
  <dcterms:created xsi:type="dcterms:W3CDTF">2021-02-16T11:35:00Z</dcterms:created>
  <dcterms:modified xsi:type="dcterms:W3CDTF">2021-02-17T09:51:00Z</dcterms:modified>
</cp:coreProperties>
</file>